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91" w:rsidRDefault="00CD4D91">
      <w:pPr>
        <w:rPr>
          <w:rFonts w:ascii="Helvetica Condensed" w:hAnsi="Helvetica Condensed"/>
          <w:b/>
          <w:bCs/>
          <w:i/>
          <w:iCs/>
          <w:color w:val="000080"/>
          <w:szCs w:val="22"/>
          <w:u w:val="single"/>
        </w:rPr>
      </w:pPr>
      <w:bookmarkStart w:id="0" w:name="_Toc70341548"/>
      <w:bookmarkStart w:id="1" w:name="_Toc58145455"/>
    </w:p>
    <w:p w:rsidR="00404E84" w:rsidRDefault="00404E84">
      <w:pPr>
        <w:rPr>
          <w:rFonts w:ascii="Helvetica Condensed" w:hAnsi="Helvetica Condensed"/>
          <w:b/>
          <w:bCs/>
          <w:i/>
          <w:iCs/>
          <w:color w:val="000080"/>
          <w:szCs w:val="22"/>
          <w:u w:val="single"/>
        </w:rPr>
      </w:pPr>
    </w:p>
    <w:p w:rsidR="00404E84" w:rsidRPr="007A7B1D" w:rsidRDefault="00404E84">
      <w:pPr>
        <w:rPr>
          <w:rFonts w:ascii="Helvetica Condensed" w:hAnsi="Helvetica Condensed"/>
          <w:b/>
          <w:bCs/>
          <w:i/>
          <w:iCs/>
          <w:color w:val="000080"/>
          <w:szCs w:val="22"/>
          <w:u w:val="single"/>
          <w:lang w:val="es-ES"/>
        </w:rPr>
      </w:pPr>
    </w:p>
    <w:p w:rsidR="007F696B" w:rsidRPr="007A7B1D" w:rsidRDefault="007A7B1D">
      <w:pPr>
        <w:rPr>
          <w:rFonts w:ascii="Helvetica Condensed" w:hAnsi="Helvetica Condensed"/>
          <w:b/>
          <w:bCs/>
          <w:i/>
          <w:iCs/>
          <w:color w:val="17365D"/>
          <w:szCs w:val="22"/>
          <w:u w:val="single"/>
          <w:lang w:val="es-ES"/>
        </w:rPr>
      </w:pPr>
      <w:r w:rsidRPr="007A7B1D">
        <w:rPr>
          <w:rFonts w:ascii="Helvetica Condensed" w:hAnsi="Helvetica Condensed"/>
          <w:b/>
          <w:bCs/>
          <w:i/>
          <w:iCs/>
          <w:color w:val="17365D"/>
          <w:szCs w:val="22"/>
          <w:u w:val="single"/>
          <w:lang w:val="es-ES"/>
        </w:rPr>
        <w:t>1. DATOS</w:t>
      </w:r>
      <w:r w:rsidR="007F696B" w:rsidRPr="007A7B1D">
        <w:rPr>
          <w:rFonts w:ascii="Helvetica Condensed" w:hAnsi="Helvetica Condensed"/>
          <w:b/>
          <w:bCs/>
          <w:i/>
          <w:iCs/>
          <w:color w:val="17365D"/>
          <w:szCs w:val="22"/>
          <w:u w:val="single"/>
          <w:lang w:val="es-ES"/>
        </w:rPr>
        <w:t xml:space="preserve"> PERSONAL</w:t>
      </w:r>
      <w:r w:rsidR="00DE0437" w:rsidRPr="007A7B1D">
        <w:rPr>
          <w:rFonts w:ascii="Helvetica Condensed" w:hAnsi="Helvetica Condensed"/>
          <w:b/>
          <w:bCs/>
          <w:i/>
          <w:iCs/>
          <w:color w:val="17365D"/>
          <w:szCs w:val="22"/>
          <w:u w:val="single"/>
          <w:lang w:val="es-ES"/>
        </w:rPr>
        <w:t>E</w:t>
      </w:r>
      <w:r w:rsidR="007F696B" w:rsidRPr="007A7B1D">
        <w:rPr>
          <w:rFonts w:ascii="Helvetica Condensed" w:hAnsi="Helvetica Condensed"/>
          <w:b/>
          <w:bCs/>
          <w:i/>
          <w:iCs/>
          <w:color w:val="17365D"/>
          <w:szCs w:val="22"/>
          <w:u w:val="single"/>
          <w:lang w:val="es-ES"/>
        </w:rPr>
        <w:t>S</w:t>
      </w:r>
      <w:bookmarkEnd w:id="0"/>
    </w:p>
    <w:p w:rsidR="007F696B" w:rsidRPr="007A7B1D" w:rsidRDefault="007F696B">
      <w:pPr>
        <w:rPr>
          <w:rFonts w:ascii="Helvetica Condensed" w:hAnsi="Helvetica Condensed"/>
          <w:color w:val="17365D"/>
          <w:szCs w:val="22"/>
          <w:lang w:val="es-ES"/>
        </w:rPr>
      </w:pPr>
    </w:p>
    <w:tbl>
      <w:tblPr>
        <w:tblW w:w="977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0"/>
        <w:gridCol w:w="1522"/>
        <w:gridCol w:w="1440"/>
        <w:gridCol w:w="1800"/>
        <w:gridCol w:w="3060"/>
      </w:tblGrid>
      <w:tr w:rsidR="007F696B" w:rsidRPr="007A7B1D">
        <w:trPr>
          <w:trHeight w:val="503"/>
        </w:trPr>
        <w:tc>
          <w:tcPr>
            <w:tcW w:w="3472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7F696B" w:rsidRPr="007A7B1D" w:rsidRDefault="00DE0437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  <w:bookmarkStart w:id="2" w:name="_Toc70341549"/>
            <w:r w:rsidRPr="007A7B1D">
              <w:rPr>
                <w:rFonts w:ascii="Helvetica Condensed" w:hAnsi="Helvetica Condensed"/>
                <w:color w:val="17365D"/>
                <w:szCs w:val="22"/>
                <w:lang w:val="es-ES"/>
              </w:rPr>
              <w:t>Primer Apellido</w:t>
            </w:r>
            <w:bookmarkEnd w:id="2"/>
          </w:p>
          <w:p w:rsidR="007F696B" w:rsidRPr="007A7B1D" w:rsidRDefault="007F696B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7F696B" w:rsidRPr="007A7B1D" w:rsidRDefault="007F696B" w:rsidP="00DE0437">
            <w:pPr>
              <w:tabs>
                <w:tab w:val="left" w:pos="2232"/>
              </w:tabs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  <w:bookmarkStart w:id="3" w:name="_Toc70341550"/>
            <w:r w:rsidRPr="007A7B1D">
              <w:rPr>
                <w:rFonts w:ascii="Helvetica Condensed" w:hAnsi="Helvetica Condensed"/>
                <w:color w:val="17365D"/>
                <w:szCs w:val="22"/>
                <w:lang w:val="es-ES"/>
              </w:rPr>
              <w:t>Seg</w:t>
            </w:r>
            <w:r w:rsidR="00DE0437" w:rsidRPr="007A7B1D">
              <w:rPr>
                <w:rFonts w:ascii="Helvetica Condensed" w:hAnsi="Helvetica Condensed"/>
                <w:color w:val="17365D"/>
                <w:szCs w:val="22"/>
                <w:lang w:val="es-ES"/>
              </w:rPr>
              <w:t>undo</w:t>
            </w:r>
            <w:r w:rsidRPr="007A7B1D">
              <w:rPr>
                <w:rFonts w:ascii="Helvetica Condensed" w:hAnsi="Helvetica Condensed"/>
                <w:color w:val="17365D"/>
                <w:szCs w:val="22"/>
                <w:lang w:val="es-ES"/>
              </w:rPr>
              <w:t xml:space="preserve"> </w:t>
            </w:r>
            <w:r w:rsidR="00DE0437" w:rsidRPr="007A7B1D">
              <w:rPr>
                <w:rFonts w:ascii="Helvetica Condensed" w:hAnsi="Helvetica Condensed"/>
                <w:color w:val="17365D"/>
                <w:szCs w:val="22"/>
                <w:lang w:val="es-ES"/>
              </w:rPr>
              <w:t>Apellido</w:t>
            </w:r>
            <w:bookmarkEnd w:id="3"/>
            <w:r w:rsidR="00BF2338" w:rsidRPr="007A7B1D">
              <w:rPr>
                <w:rFonts w:ascii="Helvetica Condensed" w:hAnsi="Helvetica Condensed"/>
                <w:color w:val="17365D"/>
                <w:szCs w:val="22"/>
                <w:lang w:val="es-ES"/>
              </w:rPr>
              <w:tab/>
            </w:r>
          </w:p>
        </w:tc>
        <w:tc>
          <w:tcPr>
            <w:tcW w:w="306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7F696B" w:rsidRPr="007A7B1D" w:rsidRDefault="002B20EB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  <w:r>
              <w:rPr>
                <w:rFonts w:ascii="Helvetica Condensed" w:hAnsi="Helvetica Condensed"/>
                <w:color w:val="17365D"/>
                <w:szCs w:val="22"/>
                <w:lang w:val="es-ES"/>
              </w:rPr>
              <w:t>Nombre</w:t>
            </w:r>
          </w:p>
        </w:tc>
      </w:tr>
      <w:tr w:rsidR="007F696B" w:rsidRPr="007A7B1D">
        <w:trPr>
          <w:cantSplit/>
          <w:trHeight w:val="525"/>
        </w:trPr>
        <w:tc>
          <w:tcPr>
            <w:tcW w:w="195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7F696B" w:rsidRPr="007A7B1D" w:rsidRDefault="007F696B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  <w:bookmarkStart w:id="4" w:name="_Toc70341552"/>
            <w:r w:rsidRPr="007A7B1D">
              <w:rPr>
                <w:rFonts w:ascii="Helvetica Condensed" w:hAnsi="Helvetica Condensed"/>
                <w:color w:val="17365D"/>
                <w:szCs w:val="22"/>
                <w:lang w:val="es-ES"/>
              </w:rPr>
              <w:t>DNI</w:t>
            </w:r>
            <w:bookmarkEnd w:id="4"/>
          </w:p>
          <w:p w:rsidR="007F696B" w:rsidRPr="007A7B1D" w:rsidRDefault="007F696B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52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7F696B" w:rsidRPr="007A7B1D" w:rsidRDefault="00DE0437" w:rsidP="00DE0437">
            <w:pPr>
              <w:rPr>
                <w:rFonts w:ascii="Helvetica Condensed" w:hAnsi="Helvetica Condensed"/>
                <w:color w:val="17365D"/>
                <w:sz w:val="16"/>
                <w:szCs w:val="16"/>
                <w:lang w:val="es-ES"/>
              </w:rPr>
            </w:pPr>
            <w:bookmarkStart w:id="5" w:name="_Toc70341553"/>
            <w:r w:rsidRPr="007A7B1D">
              <w:rPr>
                <w:rFonts w:ascii="Helvetica Condensed" w:hAnsi="Helvetica Condensed"/>
                <w:color w:val="17365D"/>
                <w:sz w:val="16"/>
                <w:szCs w:val="16"/>
                <w:lang w:val="es-ES"/>
              </w:rPr>
              <w:t>Fecha nacimiento</w:t>
            </w:r>
            <w:bookmarkEnd w:id="5"/>
          </w:p>
        </w:tc>
        <w:tc>
          <w:tcPr>
            <w:tcW w:w="324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7F696B" w:rsidRPr="007A7B1D" w:rsidRDefault="007F696B" w:rsidP="00DE0437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  <w:bookmarkStart w:id="6" w:name="_Toc70341554"/>
            <w:r w:rsidRPr="007A7B1D">
              <w:rPr>
                <w:rFonts w:ascii="Helvetica Condensed" w:hAnsi="Helvetica Condensed"/>
                <w:color w:val="17365D"/>
                <w:szCs w:val="22"/>
                <w:lang w:val="es-ES"/>
              </w:rPr>
              <w:t>Tel</w:t>
            </w:r>
            <w:r w:rsidR="00DE0437" w:rsidRPr="007A7B1D">
              <w:rPr>
                <w:rFonts w:ascii="Helvetica Condensed" w:hAnsi="Helvetica Condensed"/>
                <w:color w:val="17365D"/>
                <w:szCs w:val="22"/>
                <w:lang w:val="es-ES"/>
              </w:rPr>
              <w:t>f.</w:t>
            </w:r>
            <w:bookmarkEnd w:id="6"/>
          </w:p>
        </w:tc>
        <w:tc>
          <w:tcPr>
            <w:tcW w:w="306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7F696B" w:rsidRPr="007A7B1D" w:rsidRDefault="00DE0437" w:rsidP="00DE0437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  <w:bookmarkStart w:id="7" w:name="_Toc70341555"/>
            <w:r w:rsidRPr="007A7B1D">
              <w:rPr>
                <w:rFonts w:ascii="Helvetica Condensed" w:hAnsi="Helvetica Condensed"/>
                <w:color w:val="17365D"/>
                <w:szCs w:val="22"/>
                <w:lang w:val="es-ES"/>
              </w:rPr>
              <w:t>Dirección</w:t>
            </w:r>
            <w:bookmarkEnd w:id="7"/>
          </w:p>
        </w:tc>
      </w:tr>
      <w:tr w:rsidR="007F696B" w:rsidRPr="007A7B1D">
        <w:trPr>
          <w:trHeight w:val="533"/>
        </w:trPr>
        <w:tc>
          <w:tcPr>
            <w:tcW w:w="3472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7F696B" w:rsidRPr="007A7B1D" w:rsidRDefault="007F696B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  <w:bookmarkStart w:id="8" w:name="_Toc70341556"/>
            <w:r w:rsidRPr="007A7B1D">
              <w:rPr>
                <w:rFonts w:ascii="Helvetica Condensed" w:hAnsi="Helvetica Condensed"/>
                <w:color w:val="17365D"/>
                <w:szCs w:val="22"/>
                <w:lang w:val="es-ES"/>
              </w:rPr>
              <w:t>Població</w:t>
            </w:r>
            <w:bookmarkEnd w:id="8"/>
            <w:r w:rsidR="00DE0437" w:rsidRPr="007A7B1D">
              <w:rPr>
                <w:rFonts w:ascii="Helvetica Condensed" w:hAnsi="Helvetica Condensed"/>
                <w:color w:val="17365D"/>
                <w:szCs w:val="22"/>
                <w:lang w:val="es-ES"/>
              </w:rPr>
              <w:t>n</w:t>
            </w:r>
          </w:p>
          <w:p w:rsidR="007F696B" w:rsidRPr="007A7B1D" w:rsidRDefault="007F696B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44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7F696B" w:rsidRPr="007A7B1D" w:rsidRDefault="007A7B1D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  <w:bookmarkStart w:id="9" w:name="_Toc70341557"/>
            <w:r w:rsidRPr="007A7B1D">
              <w:rPr>
                <w:rFonts w:ascii="Helvetica Condensed" w:hAnsi="Helvetica Condensed"/>
                <w:color w:val="17365D"/>
                <w:szCs w:val="22"/>
                <w:lang w:val="es-ES"/>
              </w:rPr>
              <w:t>Código</w:t>
            </w:r>
            <w:r w:rsidR="007F696B" w:rsidRPr="007A7B1D">
              <w:rPr>
                <w:rFonts w:ascii="Helvetica Condensed" w:hAnsi="Helvetica Condensed"/>
                <w:color w:val="17365D"/>
                <w:szCs w:val="22"/>
                <w:lang w:val="es-ES"/>
              </w:rPr>
              <w:t xml:space="preserve"> Postal</w:t>
            </w:r>
            <w:bookmarkEnd w:id="9"/>
          </w:p>
        </w:tc>
        <w:tc>
          <w:tcPr>
            <w:tcW w:w="486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7F696B" w:rsidRPr="007A7B1D" w:rsidRDefault="00DE0437" w:rsidP="00DE0437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  <w:bookmarkStart w:id="10" w:name="_Toc70341558"/>
            <w:r w:rsidRPr="007A7B1D">
              <w:rPr>
                <w:rFonts w:ascii="Helvetica Condensed" w:hAnsi="Helvetica Condensed"/>
                <w:color w:val="17365D"/>
                <w:szCs w:val="22"/>
                <w:lang w:val="es-ES"/>
              </w:rPr>
              <w:t>Dirección electró</w:t>
            </w:r>
            <w:r w:rsidR="007F696B" w:rsidRPr="007A7B1D">
              <w:rPr>
                <w:rFonts w:ascii="Helvetica Condensed" w:hAnsi="Helvetica Condensed"/>
                <w:color w:val="17365D"/>
                <w:szCs w:val="22"/>
                <w:lang w:val="es-ES"/>
              </w:rPr>
              <w:t>nica</w:t>
            </w:r>
            <w:bookmarkEnd w:id="10"/>
          </w:p>
        </w:tc>
      </w:tr>
    </w:tbl>
    <w:p w:rsidR="007F696B" w:rsidRPr="007A7B1D" w:rsidRDefault="007F696B">
      <w:pPr>
        <w:rPr>
          <w:rFonts w:ascii="Helvetica Condensed" w:hAnsi="Helvetica Condensed"/>
          <w:color w:val="17365D"/>
          <w:szCs w:val="22"/>
          <w:lang w:val="es-ES"/>
        </w:rPr>
      </w:pPr>
    </w:p>
    <w:tbl>
      <w:tblPr>
        <w:tblW w:w="9790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3240"/>
      </w:tblGrid>
      <w:tr w:rsidR="007F696B" w:rsidRPr="007A7B1D">
        <w:trPr>
          <w:trHeight w:val="555"/>
        </w:trPr>
        <w:tc>
          <w:tcPr>
            <w:tcW w:w="6550" w:type="dxa"/>
          </w:tcPr>
          <w:p w:rsidR="007F696B" w:rsidRPr="007A7B1D" w:rsidRDefault="007F696B" w:rsidP="00DE0437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  <w:bookmarkStart w:id="11" w:name="_Toc70341559"/>
            <w:r w:rsidRPr="007A7B1D">
              <w:rPr>
                <w:rFonts w:ascii="Helvetica Condensed" w:hAnsi="Helvetica Condensed"/>
                <w:color w:val="17365D"/>
                <w:szCs w:val="22"/>
                <w:lang w:val="es-ES"/>
              </w:rPr>
              <w:t>Co</w:t>
            </w:r>
            <w:r w:rsidR="00DE0437" w:rsidRPr="007A7B1D">
              <w:rPr>
                <w:rFonts w:ascii="Helvetica Condensed" w:hAnsi="Helvetica Condensed"/>
                <w:color w:val="17365D"/>
                <w:szCs w:val="22"/>
                <w:lang w:val="es-ES"/>
              </w:rPr>
              <w:t>legio</w:t>
            </w:r>
            <w:r w:rsidRPr="007A7B1D">
              <w:rPr>
                <w:rFonts w:ascii="Helvetica Condensed" w:hAnsi="Helvetica Condensed"/>
                <w:color w:val="17365D"/>
                <w:szCs w:val="22"/>
                <w:lang w:val="es-ES"/>
              </w:rPr>
              <w:t xml:space="preserve"> profesional</w:t>
            </w:r>
            <w:bookmarkEnd w:id="11"/>
          </w:p>
        </w:tc>
        <w:tc>
          <w:tcPr>
            <w:tcW w:w="3240" w:type="dxa"/>
          </w:tcPr>
          <w:p w:rsidR="007F696B" w:rsidRPr="007A7B1D" w:rsidRDefault="007F696B" w:rsidP="00DE0437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  <w:bookmarkStart w:id="12" w:name="_Toc70341560"/>
            <w:r w:rsidRPr="007A7B1D">
              <w:rPr>
                <w:rFonts w:ascii="Helvetica Condensed" w:hAnsi="Helvetica Condensed"/>
                <w:color w:val="17365D"/>
                <w:szCs w:val="22"/>
                <w:lang w:val="es-ES"/>
              </w:rPr>
              <w:t>Núm</w:t>
            </w:r>
            <w:r w:rsidR="00DE0437" w:rsidRPr="007A7B1D">
              <w:rPr>
                <w:rFonts w:ascii="Helvetica Condensed" w:hAnsi="Helvetica Condensed"/>
                <w:color w:val="17365D"/>
                <w:szCs w:val="22"/>
                <w:lang w:val="es-ES"/>
              </w:rPr>
              <w:t>ero</w:t>
            </w:r>
            <w:r w:rsidRPr="007A7B1D">
              <w:rPr>
                <w:rFonts w:ascii="Helvetica Condensed" w:hAnsi="Helvetica Condensed"/>
                <w:color w:val="17365D"/>
                <w:szCs w:val="22"/>
                <w:lang w:val="es-ES"/>
              </w:rPr>
              <w:t>. Colegia</w:t>
            </w:r>
            <w:bookmarkEnd w:id="12"/>
            <w:r w:rsidR="00DE0437" w:rsidRPr="007A7B1D">
              <w:rPr>
                <w:rFonts w:ascii="Helvetica Condensed" w:hAnsi="Helvetica Condensed"/>
                <w:color w:val="17365D"/>
                <w:szCs w:val="22"/>
                <w:lang w:val="es-ES"/>
              </w:rPr>
              <w:t>do</w:t>
            </w:r>
          </w:p>
        </w:tc>
      </w:tr>
    </w:tbl>
    <w:p w:rsidR="007F696B" w:rsidRPr="007A7B1D" w:rsidRDefault="007F696B">
      <w:pPr>
        <w:rPr>
          <w:rFonts w:ascii="Helvetica Condensed" w:hAnsi="Helvetica Condensed"/>
          <w:color w:val="17365D"/>
          <w:szCs w:val="22"/>
          <w:lang w:val="es-ES"/>
        </w:rPr>
      </w:pPr>
    </w:p>
    <w:bookmarkStart w:id="13" w:name="_Toc70341561"/>
    <w:p w:rsidR="007F696B" w:rsidRPr="007A7B1D" w:rsidRDefault="001430A2">
      <w:pPr>
        <w:rPr>
          <w:rFonts w:ascii="Helvetica Condensed" w:hAnsi="Helvetica Condensed"/>
          <w:color w:val="17365D"/>
          <w:szCs w:val="22"/>
          <w:lang w:val="es-ES"/>
        </w:rPr>
      </w:pPr>
      <w:r>
        <w:rPr>
          <w:rFonts w:ascii="Helvetica Condensed" w:hAnsi="Helvetica Condensed"/>
          <w:noProof/>
          <w:color w:val="17365D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228600" cy="228600"/>
                <wp:effectExtent l="9525" t="13970" r="9525" b="508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EEAC3" id="Rectangle 227" o:spid="_x0000_s1026" style="position:absolute;margin-left:0;margin-top:10.1pt;width:18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" strokecolor="#339"/>
            </w:pict>
          </mc:Fallback>
        </mc:AlternateContent>
      </w:r>
      <w:bookmarkEnd w:id="13"/>
    </w:p>
    <w:p w:rsidR="007F696B" w:rsidRPr="007A7B1D" w:rsidRDefault="00DE0437">
      <w:pPr>
        <w:ind w:left="708" w:right="-651"/>
        <w:jc w:val="both"/>
        <w:rPr>
          <w:rFonts w:ascii="Helvetica Condensed" w:hAnsi="Helvetica Condensed"/>
          <w:color w:val="17365D"/>
          <w:szCs w:val="22"/>
          <w:lang w:val="es-ES"/>
        </w:rPr>
      </w:pPr>
      <w:bookmarkStart w:id="14" w:name="_Toc70341562"/>
      <w:r w:rsidRPr="007A7B1D">
        <w:rPr>
          <w:rFonts w:ascii="Helvetica Condensed" w:hAnsi="Helvetica Condensed"/>
          <w:color w:val="17365D"/>
          <w:szCs w:val="22"/>
          <w:lang w:val="es-ES"/>
        </w:rPr>
        <w:t xml:space="preserve">Los/as </w:t>
      </w:r>
      <w:r w:rsidR="007A7B1D" w:rsidRPr="007A7B1D">
        <w:rPr>
          <w:rFonts w:ascii="Helvetica Condensed" w:hAnsi="Helvetica Condensed"/>
          <w:color w:val="17365D"/>
          <w:szCs w:val="22"/>
          <w:lang w:val="es-ES"/>
        </w:rPr>
        <w:t>aspirantes</w:t>
      </w:r>
      <w:r w:rsidRPr="007A7B1D">
        <w:rPr>
          <w:rFonts w:ascii="Helvetica Condensed" w:hAnsi="Helvetica Condensed"/>
          <w:color w:val="17365D"/>
          <w:szCs w:val="22"/>
          <w:lang w:val="es-ES"/>
        </w:rPr>
        <w:t xml:space="preserve"> con discapacidad igual o </w:t>
      </w:r>
      <w:r w:rsidR="00C41BC7" w:rsidRPr="007A7B1D">
        <w:rPr>
          <w:rFonts w:ascii="Helvetica Condensed" w:hAnsi="Helvetica Condensed"/>
          <w:color w:val="17365D"/>
          <w:szCs w:val="22"/>
          <w:lang w:val="es-ES"/>
        </w:rPr>
        <w:t>superior al 33%</w:t>
      </w:r>
      <w:r w:rsidRPr="007A7B1D">
        <w:rPr>
          <w:rFonts w:ascii="Helvetica Condensed" w:hAnsi="Helvetica Condensed"/>
          <w:color w:val="17365D"/>
          <w:szCs w:val="22"/>
          <w:lang w:val="es-ES"/>
        </w:rPr>
        <w:t xml:space="preserve"> que tengan reconocida esta condición legal </w:t>
      </w:r>
      <w:r w:rsidR="007A7B1D" w:rsidRPr="007A7B1D">
        <w:rPr>
          <w:rFonts w:ascii="Helvetica Condensed" w:hAnsi="Helvetica Condensed"/>
          <w:color w:val="17365D"/>
          <w:szCs w:val="22"/>
          <w:lang w:val="es-ES"/>
        </w:rPr>
        <w:t>deberán</w:t>
      </w:r>
      <w:r w:rsidRPr="007A7B1D">
        <w:rPr>
          <w:rFonts w:ascii="Helvetica Condensed" w:hAnsi="Helvetica Condensed"/>
          <w:color w:val="17365D"/>
          <w:szCs w:val="22"/>
          <w:lang w:val="es-ES"/>
        </w:rPr>
        <w:t xml:space="preserve"> marcar la casilla con</w:t>
      </w:r>
      <w:r w:rsidR="007F696B" w:rsidRPr="007A7B1D">
        <w:rPr>
          <w:rFonts w:ascii="Helvetica Condensed" w:hAnsi="Helvetica Condensed"/>
          <w:color w:val="17365D"/>
          <w:szCs w:val="22"/>
          <w:lang w:val="es-ES"/>
        </w:rPr>
        <w:t xml:space="preserve"> una X.</w:t>
      </w:r>
      <w:bookmarkEnd w:id="14"/>
    </w:p>
    <w:p w:rsidR="007F696B" w:rsidRPr="007A7B1D" w:rsidRDefault="007F696B">
      <w:pPr>
        <w:ind w:right="-521"/>
        <w:rPr>
          <w:rFonts w:ascii="Helvetica Condensed" w:hAnsi="Helvetica Condensed"/>
          <w:color w:val="17365D"/>
          <w:szCs w:val="22"/>
          <w:lang w:val="es-ES"/>
        </w:rPr>
      </w:pPr>
    </w:p>
    <w:p w:rsidR="007F696B" w:rsidRPr="007A7B1D" w:rsidRDefault="007F696B">
      <w:pPr>
        <w:ind w:right="-521"/>
        <w:rPr>
          <w:rFonts w:ascii="Helvetica Condensed" w:hAnsi="Helvetica Condensed"/>
          <w:color w:val="17365D"/>
          <w:szCs w:val="22"/>
          <w:lang w:val="es-ES"/>
        </w:rPr>
      </w:pPr>
    </w:p>
    <w:p w:rsidR="007F696B" w:rsidRPr="007A7B1D" w:rsidRDefault="007F696B">
      <w:pPr>
        <w:rPr>
          <w:rFonts w:ascii="Helvetica Condensed" w:hAnsi="Helvetica Condensed"/>
          <w:b/>
          <w:bCs/>
          <w:i/>
          <w:iCs/>
          <w:color w:val="17365D"/>
          <w:szCs w:val="22"/>
          <w:u w:val="single"/>
          <w:lang w:val="es-ES" w:eastAsia="en-US"/>
        </w:rPr>
      </w:pPr>
      <w:bookmarkStart w:id="15" w:name="_Toc70341563"/>
      <w:r w:rsidRPr="007A7B1D">
        <w:rPr>
          <w:rFonts w:ascii="Helvetica Condensed" w:hAnsi="Helvetica Condensed"/>
          <w:b/>
          <w:bCs/>
          <w:i/>
          <w:iCs/>
          <w:color w:val="17365D"/>
          <w:szCs w:val="22"/>
          <w:u w:val="single"/>
          <w:lang w:val="es-ES" w:eastAsia="en-US"/>
        </w:rPr>
        <w:t>PROTECCIÓ</w:t>
      </w:r>
      <w:r w:rsidR="00DE0437" w:rsidRPr="007A7B1D">
        <w:rPr>
          <w:rFonts w:ascii="Helvetica Condensed" w:hAnsi="Helvetica Condensed"/>
          <w:b/>
          <w:bCs/>
          <w:i/>
          <w:iCs/>
          <w:color w:val="17365D"/>
          <w:szCs w:val="22"/>
          <w:u w:val="single"/>
          <w:lang w:val="es-ES" w:eastAsia="en-US"/>
        </w:rPr>
        <w:t>N</w:t>
      </w:r>
      <w:r w:rsidRPr="007A7B1D">
        <w:rPr>
          <w:rFonts w:ascii="Helvetica Condensed" w:hAnsi="Helvetica Condensed"/>
          <w:b/>
          <w:bCs/>
          <w:i/>
          <w:iCs/>
          <w:color w:val="17365D"/>
          <w:szCs w:val="22"/>
          <w:u w:val="single"/>
          <w:lang w:val="es-ES" w:eastAsia="en-US"/>
        </w:rPr>
        <w:t xml:space="preserve"> DE DA</w:t>
      </w:r>
      <w:r w:rsidR="00DE0437" w:rsidRPr="007A7B1D">
        <w:rPr>
          <w:rFonts w:ascii="Helvetica Condensed" w:hAnsi="Helvetica Condensed"/>
          <w:b/>
          <w:bCs/>
          <w:i/>
          <w:iCs/>
          <w:color w:val="17365D"/>
          <w:szCs w:val="22"/>
          <w:u w:val="single"/>
          <w:lang w:val="es-ES" w:eastAsia="en-US"/>
        </w:rPr>
        <w:t>TOS</w:t>
      </w:r>
      <w:bookmarkEnd w:id="15"/>
    </w:p>
    <w:p w:rsidR="007F696B" w:rsidRPr="007A7B1D" w:rsidRDefault="007F696B">
      <w:pPr>
        <w:ind w:right="-547"/>
        <w:rPr>
          <w:rFonts w:ascii="Helvetica Condensed" w:hAnsi="Helvetica Condensed"/>
          <w:color w:val="17365D"/>
          <w:szCs w:val="22"/>
          <w:lang w:val="es-ES"/>
        </w:rPr>
      </w:pPr>
    </w:p>
    <w:p w:rsidR="007F696B" w:rsidRPr="007A7B1D" w:rsidRDefault="007F696B">
      <w:pPr>
        <w:ind w:right="-521"/>
        <w:jc w:val="both"/>
        <w:rPr>
          <w:rFonts w:ascii="Helvetica Condensed" w:hAnsi="Helvetica Condensed"/>
          <w:i/>
          <w:iCs/>
          <w:color w:val="17365D"/>
          <w:szCs w:val="22"/>
          <w:lang w:val="es-ES"/>
        </w:rPr>
      </w:pPr>
      <w:bookmarkStart w:id="16" w:name="_Toc70341564"/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L</w:t>
      </w:r>
      <w:r w:rsidR="00932BB6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os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 da</w:t>
      </w:r>
      <w:r w:rsidR="00932BB6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tos que contienen esta </w:t>
      </w:r>
      <w:r w:rsidRPr="007A7B1D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solicitud de tr</w:t>
      </w:r>
      <w:r w:rsidR="00932BB6" w:rsidRPr="007A7B1D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abajo</w:t>
      </w:r>
      <w:r w:rsidRPr="007A7B1D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 xml:space="preserve"> </w:t>
      </w:r>
      <w:r w:rsidR="007A7B1D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están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 protegid</w:t>
      </w:r>
      <w:r w:rsidR="00932BB6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os de acuerdo con lo que </w:t>
      </w:r>
      <w:r w:rsidR="007A7B1D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prevé</w:t>
      </w:r>
      <w:r w:rsidR="00932BB6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 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la L</w:t>
      </w:r>
      <w:r w:rsidR="00932BB6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ey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 </w:t>
      </w:r>
      <w:r w:rsidR="007A7B1D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Orgánica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 15/1999, de 13 de d</w:t>
      </w:r>
      <w:r w:rsidR="00932BB6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iciembre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, de protecció</w:t>
      </w:r>
      <w:r w:rsidR="00932BB6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n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 de da</w:t>
      </w:r>
      <w:r w:rsidR="00932BB6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tos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 de </w:t>
      </w:r>
      <w:r w:rsidR="007A7B1D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carácter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 personal.</w:t>
      </w:r>
      <w:bookmarkStart w:id="17" w:name="_Toc70341566"/>
      <w:bookmarkEnd w:id="16"/>
      <w:r w:rsidR="00932BB6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 De 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ac</w:t>
      </w:r>
      <w:r w:rsidR="00932BB6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uerdo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 </w:t>
      </w:r>
      <w:r w:rsidR="00932BB6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con lo establecido en dicha ley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, el </w:t>
      </w:r>
      <w:r w:rsidR="006F6B86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solicitante tiene</w:t>
      </w:r>
      <w:r w:rsidR="00932BB6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 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d</w:t>
      </w:r>
      <w:r w:rsidR="00932BB6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erecho al acceso, 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modificació</w:t>
      </w:r>
      <w:r w:rsidR="00932BB6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n y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 cance</w:t>
      </w:r>
      <w:r w:rsidR="00932BB6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lación de sus datos.</w:t>
      </w:r>
      <w:bookmarkEnd w:id="17"/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 </w:t>
      </w:r>
      <w:bookmarkStart w:id="18" w:name="_Toc70341567"/>
      <w:r w:rsidR="00932BB6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Lo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s da</w:t>
      </w:r>
      <w:r w:rsidR="00932BB6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tos consignado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s en </w:t>
      </w:r>
      <w:r w:rsidR="006F6B86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esta solicitud</w:t>
      </w:r>
      <w:r w:rsidR="00932BB6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 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s</w:t>
      </w:r>
      <w:r w:rsidR="00932BB6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e </w:t>
      </w:r>
      <w:r w:rsidR="007A7B1D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mantendrán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 </w:t>
      </w:r>
      <w:r w:rsidR="00932BB6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en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 la base de da</w:t>
      </w:r>
      <w:r w:rsidR="00932BB6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tos 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del C</w:t>
      </w:r>
      <w:r w:rsidR="008228D5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L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I</w:t>
      </w:r>
      <w:r w:rsidR="001705AB">
        <w:rPr>
          <w:rFonts w:ascii="Helvetica Condensed" w:hAnsi="Helvetica Condensed"/>
          <w:i/>
          <w:iCs/>
          <w:color w:val="17365D"/>
          <w:szCs w:val="22"/>
          <w:lang w:val="es-ES"/>
        </w:rPr>
        <w:t>LAB Diagnòstics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 durant</w:t>
      </w:r>
      <w:r w:rsidR="00932BB6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e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 un a</w:t>
      </w:r>
      <w:r w:rsidR="00932BB6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ño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. Si en el transcurs</w:t>
      </w:r>
      <w:r w:rsidR="00932BB6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o de un año 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el C</w:t>
      </w:r>
      <w:r w:rsidR="008228D5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L</w:t>
      </w:r>
      <w:r w:rsidR="00932BB6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I</w:t>
      </w:r>
      <w:r w:rsidR="001705AB">
        <w:rPr>
          <w:rFonts w:ascii="Helvetica Condensed" w:hAnsi="Helvetica Condensed"/>
          <w:i/>
          <w:iCs/>
          <w:color w:val="17365D"/>
          <w:szCs w:val="22"/>
          <w:lang w:val="es-ES"/>
        </w:rPr>
        <w:t>LAB Diagnòstics</w:t>
      </w:r>
      <w:r w:rsidR="00932BB6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 no se </w:t>
      </w:r>
      <w:r w:rsidR="006F6B86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pone en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 contact</w:t>
      </w:r>
      <w:r w:rsidR="00932BB6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o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 </w:t>
      </w:r>
      <w:r w:rsidR="00932BB6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con el </w:t>
      </w:r>
      <w:r w:rsidR="007A7B1D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solicitante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, </w:t>
      </w:r>
      <w:r w:rsidR="00932BB6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este/a </w:t>
      </w:r>
      <w:r w:rsidR="007A7B1D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será</w:t>
      </w:r>
      <w:r w:rsidR="00932BB6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 dado de baja de la base de datos</w:t>
      </w:r>
      <w:bookmarkEnd w:id="18"/>
      <w:r w:rsidR="00932BB6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.</w:t>
      </w:r>
    </w:p>
    <w:p w:rsidR="007F696B" w:rsidRPr="007A7B1D" w:rsidRDefault="007F696B">
      <w:pPr>
        <w:ind w:right="-521"/>
        <w:rPr>
          <w:rFonts w:ascii="Helvetica Condensed" w:hAnsi="Helvetica Condensed"/>
          <w:i/>
          <w:iCs/>
          <w:color w:val="17365D"/>
          <w:szCs w:val="22"/>
          <w:lang w:val="es-ES"/>
        </w:rPr>
      </w:pPr>
    </w:p>
    <w:p w:rsidR="007F696B" w:rsidRPr="007A7B1D" w:rsidRDefault="00932BB6">
      <w:pPr>
        <w:ind w:right="-521"/>
        <w:jc w:val="both"/>
        <w:rPr>
          <w:rFonts w:ascii="Helvetica Condensed" w:hAnsi="Helvetica Condensed"/>
          <w:i/>
          <w:iCs/>
          <w:color w:val="17365D"/>
          <w:szCs w:val="22"/>
          <w:lang w:val="es-ES"/>
        </w:rPr>
      </w:pPr>
      <w:bookmarkStart w:id="19" w:name="_Toc70341565"/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A los efectos </w:t>
      </w:r>
      <w:r w:rsidR="007F696B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de la L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ey </w:t>
      </w:r>
      <w:r w:rsidR="00980F59">
        <w:rPr>
          <w:rFonts w:ascii="Helvetica Condensed" w:hAnsi="Helvetica Condensed"/>
          <w:i/>
          <w:iCs/>
          <w:color w:val="17365D"/>
          <w:szCs w:val="22"/>
          <w:lang w:val="es-ES"/>
        </w:rPr>
        <w:t>Nom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brada, el </w:t>
      </w:r>
      <w:r w:rsidR="007A7B1D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abajo firmante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 declara la exactitud y</w:t>
      </w:r>
      <w:r w:rsidR="007F696B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 la veraci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dad</w:t>
      </w:r>
      <w:r w:rsidR="007F696B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 de l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o</w:t>
      </w:r>
      <w:r w:rsidR="007F696B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s da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tos</w:t>
      </w:r>
      <w:r w:rsidR="007F696B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 que cont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iene esta</w:t>
      </w:r>
      <w:r w:rsidR="007F696B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 </w:t>
      </w:r>
      <w:r w:rsidRPr="007A7B1D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sol</w:t>
      </w:r>
      <w:r w:rsidR="007F696B" w:rsidRPr="007A7B1D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icitud de tr</w:t>
      </w:r>
      <w:r w:rsidRPr="007A7B1D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a</w:t>
      </w:r>
      <w:r w:rsidR="007F696B" w:rsidRPr="007A7B1D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ba</w:t>
      </w:r>
      <w:r w:rsidRPr="007A7B1D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jo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 y </w:t>
      </w:r>
      <w:r w:rsidR="007A7B1D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autoriza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 su </w:t>
      </w:r>
      <w:r w:rsidR="007F696B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incorporació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n</w:t>
      </w:r>
      <w:r w:rsidR="007F696B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 a </w:t>
      </w:r>
      <w:r w:rsidR="006F6B86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la base</w:t>
      </w:r>
      <w:r w:rsidR="007F696B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 de da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tos </w:t>
      </w:r>
      <w:r w:rsidR="007F696B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de la bo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l</w:t>
      </w:r>
      <w:r w:rsidR="007F696B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sa de tr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a</w:t>
      </w:r>
      <w:r w:rsidR="007F696B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ba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jo </w:t>
      </w:r>
      <w:r w:rsidR="006F6B86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para todos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 los </w:t>
      </w:r>
      <w:r w:rsidR="007F696B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centr</w:t>
      </w: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o</w:t>
      </w:r>
      <w:r w:rsidR="007F696B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s que conformen el Consorci </w:t>
      </w:r>
      <w:r w:rsidR="008228D5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del Laboratori Intercomarcal</w:t>
      </w:r>
      <w:r w:rsidR="009C4C8F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. </w:t>
      </w:r>
      <w:r w:rsidR="00051751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Estos datos no se </w:t>
      </w:r>
      <w:r w:rsidR="007A7B1D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podrán</w:t>
      </w:r>
      <w:r w:rsidR="00051751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 </w:t>
      </w:r>
      <w:r w:rsidR="007A7B1D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utilizar</w:t>
      </w:r>
      <w:r w:rsidR="00051751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 para fines diferentes de aquellos para los que han estado recogidos.</w:t>
      </w:r>
      <w:bookmarkEnd w:id="19"/>
    </w:p>
    <w:p w:rsidR="007F696B" w:rsidRPr="007A7B1D" w:rsidRDefault="007F696B">
      <w:pPr>
        <w:ind w:right="-521"/>
        <w:rPr>
          <w:rFonts w:ascii="Helvetica Condensed" w:hAnsi="Helvetica Condensed"/>
          <w:i/>
          <w:iCs/>
          <w:color w:val="17365D"/>
          <w:szCs w:val="22"/>
          <w:lang w:val="es-ES"/>
        </w:rPr>
      </w:pPr>
    </w:p>
    <w:p w:rsidR="007F696B" w:rsidRPr="007A7B1D" w:rsidRDefault="007F696B">
      <w:pPr>
        <w:ind w:right="-521"/>
        <w:rPr>
          <w:rFonts w:ascii="Helvetica Condensed" w:hAnsi="Helvetica Condensed"/>
          <w:i/>
          <w:iCs/>
          <w:color w:val="17365D"/>
          <w:szCs w:val="22"/>
          <w:lang w:val="es-ES"/>
        </w:rPr>
      </w:pPr>
    </w:p>
    <w:p w:rsidR="00404E84" w:rsidRPr="007A7B1D" w:rsidRDefault="00404E84">
      <w:pPr>
        <w:ind w:right="-521"/>
        <w:rPr>
          <w:rFonts w:ascii="Helvetica Condensed" w:hAnsi="Helvetica Condensed"/>
          <w:i/>
          <w:iCs/>
          <w:color w:val="17365D"/>
          <w:szCs w:val="22"/>
          <w:lang w:val="es-ES"/>
        </w:rPr>
      </w:pPr>
    </w:p>
    <w:p w:rsidR="007F696B" w:rsidRPr="007A7B1D" w:rsidRDefault="007F696B">
      <w:pPr>
        <w:ind w:right="-521"/>
        <w:rPr>
          <w:rFonts w:ascii="Helvetica Condensed" w:hAnsi="Helvetica Condensed"/>
          <w:i/>
          <w:iCs/>
          <w:color w:val="17365D"/>
          <w:szCs w:val="22"/>
          <w:lang w:val="es-ES"/>
        </w:rPr>
      </w:pPr>
    </w:p>
    <w:p w:rsidR="007F696B" w:rsidRPr="007A7B1D" w:rsidRDefault="00051751">
      <w:pPr>
        <w:ind w:right="-521"/>
        <w:rPr>
          <w:rFonts w:ascii="Helvetica Condensed" w:hAnsi="Helvetica Condensed"/>
          <w:color w:val="17365D"/>
          <w:szCs w:val="22"/>
          <w:lang w:val="es-ES"/>
        </w:rPr>
      </w:pPr>
      <w:r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 xml:space="preserve">Enterado </w:t>
      </w:r>
      <w:r w:rsidR="006F6B86" w:rsidRPr="007A7B1D">
        <w:rPr>
          <w:rFonts w:ascii="Helvetica Condensed" w:hAnsi="Helvetica Condensed"/>
          <w:i/>
          <w:iCs/>
          <w:color w:val="17365D"/>
          <w:szCs w:val="22"/>
          <w:lang w:val="es-ES"/>
        </w:rPr>
        <w:t>y conforme</w:t>
      </w:r>
      <w:r w:rsidR="007F696B" w:rsidRPr="007A7B1D">
        <w:rPr>
          <w:rFonts w:ascii="Helvetica Condensed" w:hAnsi="Helvetica Condensed"/>
          <w:color w:val="17365D"/>
          <w:szCs w:val="22"/>
          <w:lang w:val="es-ES"/>
        </w:rPr>
        <w:t>,</w:t>
      </w:r>
    </w:p>
    <w:p w:rsidR="007F696B" w:rsidRPr="007A7B1D" w:rsidRDefault="007F696B">
      <w:pPr>
        <w:ind w:right="-521"/>
        <w:rPr>
          <w:rFonts w:ascii="Helvetica Condensed" w:hAnsi="Helvetica Condensed"/>
          <w:color w:val="17365D"/>
          <w:szCs w:val="22"/>
          <w:lang w:val="es-ES"/>
        </w:rPr>
      </w:pPr>
    </w:p>
    <w:p w:rsidR="007F696B" w:rsidRPr="007A7B1D" w:rsidRDefault="00051751">
      <w:pPr>
        <w:ind w:right="-521"/>
        <w:rPr>
          <w:rFonts w:ascii="Helvetica Condensed" w:hAnsi="Helvetica Condensed"/>
          <w:color w:val="17365D"/>
          <w:szCs w:val="22"/>
          <w:lang w:val="es-ES"/>
        </w:rPr>
      </w:pPr>
      <w:bookmarkStart w:id="20" w:name="_Toc70341568"/>
      <w:r w:rsidRPr="007A7B1D">
        <w:rPr>
          <w:rFonts w:ascii="Helvetica Condensed" w:hAnsi="Helvetica Condensed"/>
          <w:color w:val="17365D"/>
          <w:szCs w:val="22"/>
          <w:lang w:val="es-ES"/>
        </w:rPr>
        <w:t>___________, ___________ de</w:t>
      </w:r>
      <w:r w:rsidR="007F696B" w:rsidRPr="007A7B1D">
        <w:rPr>
          <w:rFonts w:ascii="Helvetica Condensed" w:hAnsi="Helvetica Condensed"/>
          <w:color w:val="17365D"/>
          <w:szCs w:val="22"/>
          <w:lang w:val="es-ES"/>
        </w:rPr>
        <w:t>_______________________ de 20____</w:t>
      </w:r>
      <w:bookmarkEnd w:id="20"/>
    </w:p>
    <w:p w:rsidR="007F696B" w:rsidRPr="007A7B1D" w:rsidRDefault="007F696B">
      <w:pPr>
        <w:rPr>
          <w:rFonts w:ascii="Helvetica Condensed" w:hAnsi="Helvetica Condensed"/>
          <w:color w:val="17365D"/>
          <w:szCs w:val="22"/>
          <w:lang w:val="es-ES"/>
        </w:rPr>
      </w:pPr>
    </w:p>
    <w:p w:rsidR="00232AB8" w:rsidRPr="007A7B1D" w:rsidRDefault="00232AB8">
      <w:pPr>
        <w:rPr>
          <w:rFonts w:ascii="Helvetica Condensed" w:hAnsi="Helvetica Condensed"/>
          <w:color w:val="17365D"/>
          <w:szCs w:val="22"/>
          <w:lang w:val="es-ES"/>
        </w:rPr>
      </w:pPr>
      <w:bookmarkStart w:id="21" w:name="_Toc70341569"/>
    </w:p>
    <w:p w:rsidR="007F696B" w:rsidRPr="007A7B1D" w:rsidRDefault="00051751">
      <w:pPr>
        <w:rPr>
          <w:rFonts w:ascii="Helvetica Condensed" w:hAnsi="Helvetica Condensed"/>
          <w:color w:val="17365D"/>
          <w:szCs w:val="22"/>
          <w:lang w:val="es-ES"/>
        </w:rPr>
        <w:sectPr w:rsidR="007F696B" w:rsidRPr="007A7B1D" w:rsidSect="00646E75">
          <w:headerReference w:type="default" r:id="rId12"/>
          <w:footerReference w:type="even" r:id="rId13"/>
          <w:footerReference w:type="default" r:id="rId14"/>
          <w:pgSz w:w="11906" w:h="16838"/>
          <w:pgMar w:top="1843" w:right="1701" w:bottom="1417" w:left="1080" w:header="708" w:footer="708" w:gutter="0"/>
          <w:cols w:space="235"/>
          <w:docGrid w:linePitch="360"/>
        </w:sectPr>
      </w:pPr>
      <w:r w:rsidRPr="007A7B1D">
        <w:rPr>
          <w:rFonts w:ascii="Helvetica Condensed" w:hAnsi="Helvetica Condensed"/>
          <w:color w:val="17365D"/>
          <w:szCs w:val="22"/>
          <w:lang w:val="es-ES"/>
        </w:rPr>
        <w:t>FIRMA</w:t>
      </w:r>
      <w:bookmarkEnd w:id="21"/>
    </w:p>
    <w:p w:rsidR="007F696B" w:rsidRPr="00980F59" w:rsidRDefault="007F696B">
      <w:pPr>
        <w:rPr>
          <w:rFonts w:ascii="Helvetica Condensed" w:hAnsi="Helvetica Condensed"/>
          <w:b/>
          <w:bCs/>
          <w:i/>
          <w:iCs/>
          <w:color w:val="17365D"/>
          <w:szCs w:val="22"/>
          <w:u w:val="single"/>
          <w:lang w:val="es-ES"/>
        </w:rPr>
      </w:pPr>
      <w:bookmarkStart w:id="22" w:name="_Toc70341574"/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u w:val="single"/>
          <w:lang w:val="es-ES"/>
        </w:rPr>
        <w:lastRenderedPageBreak/>
        <w:t xml:space="preserve">2. </w:t>
      </w:r>
      <w:r w:rsidR="000A751B" w:rsidRPr="00980F59">
        <w:rPr>
          <w:rFonts w:ascii="Helvetica Condensed" w:hAnsi="Helvetica Condensed"/>
          <w:b/>
          <w:bCs/>
          <w:i/>
          <w:iCs/>
          <w:color w:val="17365D"/>
          <w:szCs w:val="22"/>
          <w:u w:val="single"/>
          <w:lang w:val="es-ES"/>
        </w:rPr>
        <w:t>ACTIVIDADES</w:t>
      </w: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u w:val="single"/>
          <w:lang w:val="es-ES"/>
        </w:rPr>
        <w:t xml:space="preserve"> </w:t>
      </w:r>
      <w:r w:rsidR="000A751B" w:rsidRPr="00980F59">
        <w:rPr>
          <w:rFonts w:ascii="Helvetica Condensed" w:hAnsi="Helvetica Condensed"/>
          <w:b/>
          <w:bCs/>
          <w:i/>
          <w:iCs/>
          <w:color w:val="17365D"/>
          <w:szCs w:val="22"/>
          <w:u w:val="single"/>
          <w:lang w:val="es-ES"/>
        </w:rPr>
        <w:t>ACADEMICAS</w:t>
      </w:r>
      <w:bookmarkEnd w:id="22"/>
    </w:p>
    <w:p w:rsidR="007F696B" w:rsidRPr="00980F59" w:rsidRDefault="007F696B">
      <w:pPr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</w:pPr>
    </w:p>
    <w:p w:rsidR="007F696B" w:rsidRPr="00980F59" w:rsidRDefault="007F696B">
      <w:pPr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</w:pPr>
      <w:bookmarkStart w:id="23" w:name="_Toc70341575"/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 xml:space="preserve">2.1. </w:t>
      </w:r>
      <w:r w:rsidR="000A751B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FORMACIÓN</w:t>
      </w: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 xml:space="preserve"> REGLADA</w:t>
      </w:r>
      <w:bookmarkEnd w:id="23"/>
    </w:p>
    <w:p w:rsidR="007F696B" w:rsidRPr="00980F59" w:rsidRDefault="007F696B">
      <w:pPr>
        <w:pStyle w:val="Piedepgina"/>
        <w:tabs>
          <w:tab w:val="clear" w:pos="4252"/>
          <w:tab w:val="clear" w:pos="8504"/>
        </w:tabs>
        <w:rPr>
          <w:rFonts w:ascii="Helvetica Condensed" w:hAnsi="Helvetica Condensed"/>
          <w:color w:val="17365D"/>
          <w:szCs w:val="22"/>
          <w:lang w:val="es-ES"/>
        </w:rPr>
      </w:pPr>
    </w:p>
    <w:tbl>
      <w:tblPr>
        <w:tblW w:w="8928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1980"/>
        <w:gridCol w:w="900"/>
        <w:gridCol w:w="1080"/>
        <w:gridCol w:w="1080"/>
      </w:tblGrid>
      <w:tr w:rsidR="00BF1182" w:rsidRPr="00980F59">
        <w:tc>
          <w:tcPr>
            <w:tcW w:w="3888" w:type="dxa"/>
            <w:vAlign w:val="center"/>
          </w:tcPr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</w:p>
          <w:p w:rsidR="00BF1182" w:rsidRPr="00980F59" w:rsidRDefault="000A751B">
            <w:pPr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Título</w:t>
            </w:r>
          </w:p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</w:p>
        </w:tc>
        <w:tc>
          <w:tcPr>
            <w:tcW w:w="1980" w:type="dxa"/>
            <w:vAlign w:val="center"/>
          </w:tcPr>
          <w:p w:rsidR="00BF1182" w:rsidRPr="00980F59" w:rsidRDefault="000A751B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bookmarkStart w:id="24" w:name="_Toc70341577"/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Centro</w:t>
            </w:r>
            <w:r w:rsidR="00BF1182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 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Docente</w:t>
            </w:r>
            <w:bookmarkEnd w:id="24"/>
          </w:p>
        </w:tc>
        <w:tc>
          <w:tcPr>
            <w:tcW w:w="900" w:type="dxa"/>
            <w:vAlign w:val="center"/>
          </w:tcPr>
          <w:p w:rsidR="00BF1182" w:rsidRPr="00980F59" w:rsidRDefault="000A751B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Créditos</w:t>
            </w:r>
          </w:p>
        </w:tc>
        <w:tc>
          <w:tcPr>
            <w:tcW w:w="1080" w:type="dxa"/>
            <w:vAlign w:val="center"/>
          </w:tcPr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bookmarkStart w:id="25" w:name="_Toc70341579"/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Mes/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año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 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inicio</w:t>
            </w:r>
            <w:bookmarkEnd w:id="25"/>
          </w:p>
        </w:tc>
        <w:tc>
          <w:tcPr>
            <w:tcW w:w="1080" w:type="dxa"/>
            <w:vAlign w:val="center"/>
          </w:tcPr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bookmarkStart w:id="26" w:name="_Toc70341580"/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Mes/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año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 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finalización</w:t>
            </w:r>
            <w:bookmarkEnd w:id="26"/>
          </w:p>
        </w:tc>
      </w:tr>
      <w:tr w:rsidR="00BF1182" w:rsidRPr="00980F59">
        <w:trPr>
          <w:trHeight w:val="370"/>
        </w:trPr>
        <w:tc>
          <w:tcPr>
            <w:tcW w:w="3888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98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90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BF1182" w:rsidRPr="00980F59">
        <w:trPr>
          <w:trHeight w:val="370"/>
        </w:trPr>
        <w:tc>
          <w:tcPr>
            <w:tcW w:w="3888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98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90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BF1182" w:rsidRPr="00980F59">
        <w:trPr>
          <w:trHeight w:val="370"/>
        </w:trPr>
        <w:tc>
          <w:tcPr>
            <w:tcW w:w="3888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98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90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BF1182" w:rsidRPr="00980F59">
        <w:trPr>
          <w:trHeight w:val="370"/>
        </w:trPr>
        <w:tc>
          <w:tcPr>
            <w:tcW w:w="3888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98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90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D34B8E" w:rsidRPr="00980F59">
        <w:trPr>
          <w:trHeight w:val="370"/>
        </w:trPr>
        <w:tc>
          <w:tcPr>
            <w:tcW w:w="3888" w:type="dxa"/>
          </w:tcPr>
          <w:p w:rsidR="00D34B8E" w:rsidRPr="00980F59" w:rsidRDefault="00D34B8E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980" w:type="dxa"/>
          </w:tcPr>
          <w:p w:rsidR="00D34B8E" w:rsidRPr="00980F59" w:rsidRDefault="00D34B8E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900" w:type="dxa"/>
          </w:tcPr>
          <w:p w:rsidR="00D34B8E" w:rsidRPr="00980F59" w:rsidRDefault="00D34B8E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D34B8E" w:rsidRPr="00980F59" w:rsidRDefault="00D34B8E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D34B8E" w:rsidRPr="00980F59" w:rsidRDefault="00D34B8E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</w:tbl>
    <w:p w:rsidR="007F696B" w:rsidRPr="00980F59" w:rsidRDefault="007F696B">
      <w:pPr>
        <w:rPr>
          <w:rFonts w:ascii="Helvetica Condensed" w:hAnsi="Helvetica Condensed"/>
          <w:color w:val="17365D"/>
          <w:szCs w:val="22"/>
          <w:lang w:val="es-ES"/>
        </w:rPr>
      </w:pPr>
    </w:p>
    <w:p w:rsidR="007F696B" w:rsidRPr="00980F59" w:rsidRDefault="007F696B">
      <w:pPr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</w:pPr>
      <w:bookmarkStart w:id="27" w:name="_Toc70341599"/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 xml:space="preserve">2.2. </w:t>
      </w:r>
      <w:bookmarkEnd w:id="27"/>
      <w:r w:rsidR="006F6B86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DOCTORADO (</w:t>
      </w:r>
      <w:r w:rsidR="000A751B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solo</w:t>
      </w:r>
      <w:r w:rsidR="008228D5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 xml:space="preserve"> </w:t>
      </w:r>
      <w:r w:rsidR="00980F59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universitarios</w:t>
      </w:r>
      <w:r w:rsidR="008228D5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/</w:t>
      </w:r>
      <w:r w:rsidR="000A751B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a</w:t>
      </w:r>
      <w:r w:rsidR="008228D5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s)</w:t>
      </w:r>
    </w:p>
    <w:p w:rsidR="007F696B" w:rsidRPr="00980F59" w:rsidRDefault="007F696B">
      <w:pPr>
        <w:rPr>
          <w:rFonts w:ascii="Helvetica Condensed" w:hAnsi="Helvetica Condensed"/>
          <w:i/>
          <w:iCs/>
          <w:color w:val="17365D"/>
          <w:szCs w:val="22"/>
          <w:lang w:val="es-ES"/>
        </w:rPr>
      </w:pPr>
    </w:p>
    <w:tbl>
      <w:tblPr>
        <w:tblW w:w="8970" w:type="dxa"/>
        <w:tblInd w:w="-22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Look w:val="0000" w:firstRow="0" w:lastRow="0" w:firstColumn="0" w:lastColumn="0" w:noHBand="0" w:noVBand="0"/>
      </w:tblPr>
      <w:tblGrid>
        <w:gridCol w:w="3910"/>
        <w:gridCol w:w="1134"/>
        <w:gridCol w:w="780"/>
        <w:gridCol w:w="1144"/>
        <w:gridCol w:w="910"/>
        <w:gridCol w:w="1092"/>
      </w:tblGrid>
      <w:tr w:rsidR="00BF1182" w:rsidRPr="00980F59">
        <w:tc>
          <w:tcPr>
            <w:tcW w:w="3910" w:type="dxa"/>
            <w:vAlign w:val="center"/>
          </w:tcPr>
          <w:p w:rsidR="00BF1182" w:rsidRPr="00980F59" w:rsidRDefault="00BF1182">
            <w:pPr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</w:p>
          <w:p w:rsidR="00BF1182" w:rsidRPr="00980F59" w:rsidRDefault="00BF1182">
            <w:pPr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bookmarkStart w:id="28" w:name="_Toc70341600"/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Estudi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o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s / 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Título</w:t>
            </w:r>
            <w:bookmarkEnd w:id="28"/>
          </w:p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BF1182" w:rsidRPr="00980F59" w:rsidRDefault="000A751B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bookmarkStart w:id="29" w:name="_Toc70341601"/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Centro</w:t>
            </w:r>
            <w:r w:rsidR="00BF1182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 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Docente</w:t>
            </w:r>
            <w:bookmarkEnd w:id="29"/>
          </w:p>
        </w:tc>
        <w:tc>
          <w:tcPr>
            <w:tcW w:w="780" w:type="dxa"/>
            <w:vAlign w:val="center"/>
          </w:tcPr>
          <w:p w:rsidR="00BF1182" w:rsidRPr="00980F59" w:rsidRDefault="000A751B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Créditos</w:t>
            </w:r>
          </w:p>
        </w:tc>
        <w:tc>
          <w:tcPr>
            <w:tcW w:w="1144" w:type="dxa"/>
          </w:tcPr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</w:p>
          <w:p w:rsidR="00BF1182" w:rsidRPr="00980F59" w:rsidRDefault="000A751B" w:rsidP="000A751B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Calificación Obtenida</w:t>
            </w:r>
          </w:p>
        </w:tc>
        <w:tc>
          <w:tcPr>
            <w:tcW w:w="910" w:type="dxa"/>
            <w:vAlign w:val="center"/>
          </w:tcPr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bookmarkStart w:id="30" w:name="_Toc70341603"/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Mes/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año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 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inicio</w:t>
            </w:r>
            <w:bookmarkEnd w:id="30"/>
          </w:p>
        </w:tc>
        <w:tc>
          <w:tcPr>
            <w:tcW w:w="1092" w:type="dxa"/>
            <w:vAlign w:val="center"/>
          </w:tcPr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bookmarkStart w:id="31" w:name="_Toc70341604"/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Mes/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año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 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finalización</w:t>
            </w:r>
            <w:bookmarkEnd w:id="31"/>
          </w:p>
        </w:tc>
      </w:tr>
      <w:tr w:rsidR="00BF1182" w:rsidRPr="00980F59">
        <w:trPr>
          <w:trHeight w:val="357"/>
        </w:trPr>
        <w:tc>
          <w:tcPr>
            <w:tcW w:w="391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134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78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144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91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92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BF1182" w:rsidRPr="00980F59">
        <w:trPr>
          <w:trHeight w:val="357"/>
        </w:trPr>
        <w:tc>
          <w:tcPr>
            <w:tcW w:w="391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134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78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144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91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92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BF1182" w:rsidRPr="00980F59">
        <w:trPr>
          <w:trHeight w:val="357"/>
        </w:trPr>
        <w:tc>
          <w:tcPr>
            <w:tcW w:w="391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134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78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144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91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92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</w:tbl>
    <w:p w:rsidR="006C6250" w:rsidRPr="00980F59" w:rsidRDefault="006C6250">
      <w:pPr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</w:pPr>
      <w:bookmarkStart w:id="32" w:name="_Toc70341591"/>
    </w:p>
    <w:p w:rsidR="005F7132" w:rsidRPr="00980F59" w:rsidRDefault="007F696B" w:rsidP="005F7132">
      <w:pPr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</w:pP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 xml:space="preserve">2.3 CURSOS DE </w:t>
      </w:r>
      <w:bookmarkEnd w:id="32"/>
      <w:r w:rsidR="006F6B86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MAESTRAJE (</w:t>
      </w:r>
      <w:r w:rsidR="005F7132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 xml:space="preserve">solo </w:t>
      </w:r>
      <w:r w:rsidR="00980F59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universitarios</w:t>
      </w:r>
      <w:r w:rsidR="005F7132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/as)</w:t>
      </w:r>
    </w:p>
    <w:p w:rsidR="007F696B" w:rsidRPr="00980F59" w:rsidRDefault="005F7132">
      <w:pPr>
        <w:rPr>
          <w:rFonts w:ascii="Helvetica Condensed" w:hAnsi="Helvetica Condensed"/>
          <w:i/>
          <w:iCs/>
          <w:color w:val="17365D"/>
          <w:szCs w:val="22"/>
          <w:lang w:val="es-ES"/>
        </w:rPr>
      </w:pP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 xml:space="preserve"> </w:t>
      </w:r>
    </w:p>
    <w:tbl>
      <w:tblPr>
        <w:tblW w:w="8928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1980"/>
        <w:gridCol w:w="900"/>
        <w:gridCol w:w="1080"/>
        <w:gridCol w:w="1080"/>
      </w:tblGrid>
      <w:tr w:rsidR="00BF1182" w:rsidRPr="00980F59">
        <w:tc>
          <w:tcPr>
            <w:tcW w:w="3888" w:type="dxa"/>
            <w:vAlign w:val="center"/>
          </w:tcPr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</w:p>
          <w:p w:rsidR="00BF1182" w:rsidRPr="00980F59" w:rsidRDefault="000A751B">
            <w:pPr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Título</w:t>
            </w:r>
          </w:p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</w:p>
        </w:tc>
        <w:tc>
          <w:tcPr>
            <w:tcW w:w="1980" w:type="dxa"/>
            <w:vAlign w:val="center"/>
          </w:tcPr>
          <w:p w:rsidR="00BF1182" w:rsidRPr="00980F59" w:rsidRDefault="000A751B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bookmarkStart w:id="33" w:name="_Toc70341593"/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Centro</w:t>
            </w:r>
            <w:r w:rsidR="00BF1182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 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Docente</w:t>
            </w:r>
            <w:bookmarkEnd w:id="33"/>
          </w:p>
        </w:tc>
        <w:tc>
          <w:tcPr>
            <w:tcW w:w="900" w:type="dxa"/>
            <w:vAlign w:val="center"/>
          </w:tcPr>
          <w:p w:rsidR="00BF1182" w:rsidRPr="00980F59" w:rsidRDefault="000A751B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Créditos</w:t>
            </w:r>
          </w:p>
        </w:tc>
        <w:tc>
          <w:tcPr>
            <w:tcW w:w="1080" w:type="dxa"/>
            <w:vAlign w:val="center"/>
          </w:tcPr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bookmarkStart w:id="34" w:name="_Toc70341595"/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Mes/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año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 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inicio</w:t>
            </w:r>
            <w:bookmarkEnd w:id="34"/>
          </w:p>
        </w:tc>
        <w:tc>
          <w:tcPr>
            <w:tcW w:w="1080" w:type="dxa"/>
            <w:vAlign w:val="center"/>
          </w:tcPr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bookmarkStart w:id="35" w:name="_Toc70341596"/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Mes/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año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 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finalización</w:t>
            </w:r>
            <w:bookmarkEnd w:id="35"/>
          </w:p>
        </w:tc>
      </w:tr>
      <w:tr w:rsidR="00BF1182" w:rsidRPr="00980F59">
        <w:trPr>
          <w:trHeight w:val="357"/>
        </w:trPr>
        <w:tc>
          <w:tcPr>
            <w:tcW w:w="3888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98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90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BF1182" w:rsidRPr="00980F59">
        <w:trPr>
          <w:trHeight w:val="357"/>
        </w:trPr>
        <w:tc>
          <w:tcPr>
            <w:tcW w:w="3888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98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90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BF1182" w:rsidRPr="00980F59">
        <w:trPr>
          <w:trHeight w:val="357"/>
        </w:trPr>
        <w:tc>
          <w:tcPr>
            <w:tcW w:w="3888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98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90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D34B8E" w:rsidRPr="00980F59">
        <w:trPr>
          <w:trHeight w:val="357"/>
        </w:trPr>
        <w:tc>
          <w:tcPr>
            <w:tcW w:w="3888" w:type="dxa"/>
          </w:tcPr>
          <w:p w:rsidR="00D34B8E" w:rsidRPr="00980F59" w:rsidRDefault="00D34B8E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980" w:type="dxa"/>
          </w:tcPr>
          <w:p w:rsidR="00D34B8E" w:rsidRPr="00980F59" w:rsidRDefault="00D34B8E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900" w:type="dxa"/>
          </w:tcPr>
          <w:p w:rsidR="00D34B8E" w:rsidRPr="00980F59" w:rsidRDefault="00D34B8E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D34B8E" w:rsidRPr="00980F59" w:rsidRDefault="00D34B8E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D34B8E" w:rsidRPr="00980F59" w:rsidRDefault="00D34B8E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</w:tbl>
    <w:p w:rsidR="007F696B" w:rsidRPr="00980F59" w:rsidRDefault="007F696B">
      <w:pPr>
        <w:rPr>
          <w:rFonts w:ascii="Helvetica Condensed" w:hAnsi="Helvetica Condensed"/>
          <w:color w:val="17365D"/>
          <w:szCs w:val="22"/>
          <w:lang w:val="es-ES"/>
        </w:rPr>
      </w:pPr>
    </w:p>
    <w:p w:rsidR="00604E8D" w:rsidRPr="00980F59" w:rsidRDefault="007F696B" w:rsidP="00604E8D">
      <w:pPr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</w:pPr>
      <w:bookmarkStart w:id="36" w:name="_Toc70341583"/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 xml:space="preserve">2.4. CURSOS DE </w:t>
      </w:r>
      <w:bookmarkEnd w:id="36"/>
      <w:r w:rsidR="006F6B86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POSTGRADO (</w:t>
      </w:r>
      <w:r w:rsidR="00604E8D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 xml:space="preserve">solo </w:t>
      </w:r>
      <w:r w:rsidR="00980F59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universitarios</w:t>
      </w:r>
      <w:r w:rsidR="00604E8D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/as)</w:t>
      </w:r>
    </w:p>
    <w:p w:rsidR="007F696B" w:rsidRPr="00980F59" w:rsidRDefault="00604E8D">
      <w:pPr>
        <w:rPr>
          <w:rFonts w:ascii="Helvetica Condensed" w:hAnsi="Helvetica Condensed"/>
          <w:i/>
          <w:iCs/>
          <w:color w:val="17365D"/>
          <w:szCs w:val="22"/>
          <w:lang w:val="es-ES"/>
        </w:rPr>
      </w:pP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 xml:space="preserve"> </w:t>
      </w:r>
    </w:p>
    <w:tbl>
      <w:tblPr>
        <w:tblW w:w="9100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Look w:val="0000" w:firstRow="0" w:lastRow="0" w:firstColumn="0" w:lastColumn="0" w:noHBand="0" w:noVBand="0"/>
      </w:tblPr>
      <w:tblGrid>
        <w:gridCol w:w="3963"/>
        <w:gridCol w:w="2018"/>
        <w:gridCol w:w="917"/>
        <w:gridCol w:w="1101"/>
        <w:gridCol w:w="1101"/>
      </w:tblGrid>
      <w:tr w:rsidR="00BF1182" w:rsidRPr="00980F59">
        <w:trPr>
          <w:trHeight w:val="527"/>
        </w:trPr>
        <w:tc>
          <w:tcPr>
            <w:tcW w:w="3963" w:type="dxa"/>
            <w:vAlign w:val="center"/>
          </w:tcPr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</w:p>
          <w:p w:rsidR="00BF1182" w:rsidRPr="00980F59" w:rsidRDefault="000A751B">
            <w:pPr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Título</w:t>
            </w:r>
          </w:p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</w:p>
        </w:tc>
        <w:tc>
          <w:tcPr>
            <w:tcW w:w="2018" w:type="dxa"/>
            <w:vAlign w:val="center"/>
          </w:tcPr>
          <w:p w:rsidR="00BF1182" w:rsidRPr="00980F59" w:rsidRDefault="000A751B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bookmarkStart w:id="37" w:name="_Toc70341585"/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Centro</w:t>
            </w:r>
            <w:r w:rsidR="00BF1182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 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Docente</w:t>
            </w:r>
            <w:bookmarkEnd w:id="37"/>
          </w:p>
        </w:tc>
        <w:tc>
          <w:tcPr>
            <w:tcW w:w="917" w:type="dxa"/>
            <w:vAlign w:val="center"/>
          </w:tcPr>
          <w:p w:rsidR="00BF1182" w:rsidRPr="00980F59" w:rsidRDefault="000A751B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Créditos</w:t>
            </w:r>
          </w:p>
        </w:tc>
        <w:tc>
          <w:tcPr>
            <w:tcW w:w="1101" w:type="dxa"/>
            <w:vAlign w:val="center"/>
          </w:tcPr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bookmarkStart w:id="38" w:name="_Toc70341587"/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Mes/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año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 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inicio</w:t>
            </w:r>
            <w:bookmarkEnd w:id="38"/>
          </w:p>
        </w:tc>
        <w:tc>
          <w:tcPr>
            <w:tcW w:w="1101" w:type="dxa"/>
            <w:vAlign w:val="center"/>
          </w:tcPr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bookmarkStart w:id="39" w:name="_Toc70341588"/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Mes/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año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 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finalización</w:t>
            </w:r>
            <w:bookmarkEnd w:id="39"/>
          </w:p>
        </w:tc>
      </w:tr>
      <w:tr w:rsidR="00BF1182" w:rsidRPr="00980F59">
        <w:trPr>
          <w:trHeight w:val="339"/>
        </w:trPr>
        <w:tc>
          <w:tcPr>
            <w:tcW w:w="3963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2018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917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101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101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BF1182" w:rsidRPr="00980F59">
        <w:trPr>
          <w:trHeight w:val="339"/>
        </w:trPr>
        <w:tc>
          <w:tcPr>
            <w:tcW w:w="3963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2018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917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101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101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BF1182" w:rsidRPr="00980F59">
        <w:trPr>
          <w:trHeight w:val="339"/>
        </w:trPr>
        <w:tc>
          <w:tcPr>
            <w:tcW w:w="3963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2018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917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101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101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D34B8E" w:rsidRPr="00980F59">
        <w:trPr>
          <w:trHeight w:val="339"/>
        </w:trPr>
        <w:tc>
          <w:tcPr>
            <w:tcW w:w="3963" w:type="dxa"/>
          </w:tcPr>
          <w:p w:rsidR="00D34B8E" w:rsidRPr="00980F59" w:rsidRDefault="00D34B8E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2018" w:type="dxa"/>
          </w:tcPr>
          <w:p w:rsidR="00D34B8E" w:rsidRPr="00980F59" w:rsidRDefault="00D34B8E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917" w:type="dxa"/>
          </w:tcPr>
          <w:p w:rsidR="00D34B8E" w:rsidRPr="00980F59" w:rsidRDefault="00D34B8E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101" w:type="dxa"/>
          </w:tcPr>
          <w:p w:rsidR="00D34B8E" w:rsidRPr="00980F59" w:rsidRDefault="00D34B8E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101" w:type="dxa"/>
          </w:tcPr>
          <w:p w:rsidR="00D34B8E" w:rsidRPr="00980F59" w:rsidRDefault="00D34B8E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</w:tbl>
    <w:p w:rsidR="007F696B" w:rsidRPr="00980F59" w:rsidRDefault="007F696B">
      <w:pPr>
        <w:pStyle w:val="Piedepgina"/>
        <w:tabs>
          <w:tab w:val="clear" w:pos="4252"/>
          <w:tab w:val="clear" w:pos="8504"/>
        </w:tabs>
        <w:rPr>
          <w:rFonts w:ascii="Helvetica Condensed" w:hAnsi="Helvetica Condensed"/>
          <w:color w:val="17365D"/>
          <w:szCs w:val="22"/>
          <w:lang w:val="es-ES"/>
        </w:rPr>
      </w:pPr>
    </w:p>
    <w:p w:rsidR="00D34B8E" w:rsidRPr="00980F59" w:rsidRDefault="00D34B8E">
      <w:pPr>
        <w:pStyle w:val="Piedepgina"/>
        <w:tabs>
          <w:tab w:val="clear" w:pos="4252"/>
          <w:tab w:val="clear" w:pos="8504"/>
        </w:tabs>
        <w:rPr>
          <w:rFonts w:ascii="Helvetica Condensed" w:hAnsi="Helvetica Condensed"/>
          <w:color w:val="17365D"/>
          <w:szCs w:val="22"/>
          <w:lang w:val="es-ES"/>
        </w:rPr>
      </w:pPr>
    </w:p>
    <w:p w:rsidR="00404E84" w:rsidRPr="00980F59" w:rsidRDefault="00404E84">
      <w:pPr>
        <w:pStyle w:val="Piedepgina"/>
        <w:tabs>
          <w:tab w:val="clear" w:pos="4252"/>
          <w:tab w:val="clear" w:pos="8504"/>
        </w:tabs>
        <w:rPr>
          <w:rFonts w:ascii="Helvetica Condensed" w:hAnsi="Helvetica Condensed"/>
          <w:color w:val="17365D"/>
          <w:szCs w:val="22"/>
          <w:lang w:val="es-ES"/>
        </w:rPr>
      </w:pPr>
    </w:p>
    <w:p w:rsidR="00404E84" w:rsidRPr="00980F59" w:rsidRDefault="00404E84">
      <w:pPr>
        <w:pStyle w:val="Piedepgina"/>
        <w:tabs>
          <w:tab w:val="clear" w:pos="4252"/>
          <w:tab w:val="clear" w:pos="8504"/>
        </w:tabs>
        <w:rPr>
          <w:rFonts w:ascii="Helvetica Condensed" w:hAnsi="Helvetica Condensed"/>
          <w:color w:val="17365D"/>
          <w:szCs w:val="22"/>
          <w:lang w:val="es-ES"/>
        </w:rPr>
      </w:pPr>
    </w:p>
    <w:p w:rsidR="00404E84" w:rsidRPr="00980F59" w:rsidRDefault="00404E84">
      <w:pPr>
        <w:pStyle w:val="Piedepgina"/>
        <w:tabs>
          <w:tab w:val="clear" w:pos="4252"/>
          <w:tab w:val="clear" w:pos="8504"/>
        </w:tabs>
        <w:rPr>
          <w:rFonts w:ascii="Helvetica Condensed" w:hAnsi="Helvetica Condensed"/>
          <w:color w:val="17365D"/>
          <w:szCs w:val="22"/>
          <w:lang w:val="es-ES"/>
        </w:rPr>
      </w:pPr>
    </w:p>
    <w:p w:rsidR="00D34B8E" w:rsidRPr="00980F59" w:rsidRDefault="00D34B8E">
      <w:pPr>
        <w:pStyle w:val="Piedepgina"/>
        <w:tabs>
          <w:tab w:val="clear" w:pos="4252"/>
          <w:tab w:val="clear" w:pos="8504"/>
        </w:tabs>
        <w:rPr>
          <w:rFonts w:ascii="Helvetica Condensed" w:hAnsi="Helvetica Condensed"/>
          <w:color w:val="17365D"/>
          <w:szCs w:val="22"/>
          <w:lang w:val="es-ES"/>
        </w:rPr>
      </w:pPr>
    </w:p>
    <w:p w:rsidR="00D34B8E" w:rsidRPr="00980F59" w:rsidRDefault="00D34B8E">
      <w:pPr>
        <w:pStyle w:val="Piedepgina"/>
        <w:tabs>
          <w:tab w:val="clear" w:pos="4252"/>
          <w:tab w:val="clear" w:pos="8504"/>
        </w:tabs>
        <w:rPr>
          <w:rFonts w:ascii="Helvetica Condensed" w:hAnsi="Helvetica Condensed"/>
          <w:color w:val="17365D"/>
          <w:szCs w:val="22"/>
          <w:lang w:val="es-ES"/>
        </w:rPr>
      </w:pPr>
    </w:p>
    <w:p w:rsidR="00D34B8E" w:rsidRPr="00980F59" w:rsidRDefault="00D34B8E">
      <w:pPr>
        <w:pStyle w:val="Piedepgina"/>
        <w:tabs>
          <w:tab w:val="clear" w:pos="4252"/>
          <w:tab w:val="clear" w:pos="8504"/>
        </w:tabs>
        <w:rPr>
          <w:rFonts w:ascii="Helvetica Condensed" w:hAnsi="Helvetica Condensed"/>
          <w:color w:val="17365D"/>
          <w:szCs w:val="22"/>
          <w:lang w:val="es-ES"/>
        </w:rPr>
      </w:pPr>
    </w:p>
    <w:p w:rsidR="007F696B" w:rsidRPr="00980F59" w:rsidRDefault="007F696B">
      <w:pPr>
        <w:rPr>
          <w:rFonts w:ascii="Helvetica Condensed" w:hAnsi="Helvetica Condensed"/>
          <w:i/>
          <w:iCs/>
          <w:color w:val="17365D"/>
          <w:szCs w:val="22"/>
          <w:lang w:val="es-ES"/>
        </w:rPr>
      </w:pPr>
      <w:bookmarkStart w:id="40" w:name="_Toc70341615"/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2.5. CURSOS D’ACTUALITZACIÓ</w:t>
      </w:r>
      <w:r w:rsidR="00604E8D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N</w:t>
      </w: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 xml:space="preserve"> </w:t>
      </w:r>
      <w:bookmarkEnd w:id="40"/>
      <w:r w:rsidR="006F6B86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/ PERFECCIONAMIENTO</w:t>
      </w: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 xml:space="preserve"> </w:t>
      </w:r>
    </w:p>
    <w:p w:rsidR="007F696B" w:rsidRPr="00980F59" w:rsidRDefault="007F696B">
      <w:pPr>
        <w:rPr>
          <w:rFonts w:ascii="Helvetica Condensed" w:hAnsi="Helvetica Condensed"/>
          <w:i/>
          <w:iCs/>
          <w:color w:val="17365D"/>
          <w:szCs w:val="22"/>
          <w:lang w:val="es-ES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6"/>
        <w:gridCol w:w="1214"/>
        <w:gridCol w:w="900"/>
        <w:gridCol w:w="900"/>
        <w:gridCol w:w="1082"/>
        <w:gridCol w:w="1080"/>
      </w:tblGrid>
      <w:tr w:rsidR="00BF1182" w:rsidRPr="00980F59" w:rsidTr="001C7E2B">
        <w:tc>
          <w:tcPr>
            <w:tcW w:w="388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</w:p>
          <w:p w:rsidR="00BF1182" w:rsidRPr="00980F59" w:rsidRDefault="000A751B">
            <w:pPr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Título</w:t>
            </w:r>
          </w:p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BF1182" w:rsidRPr="00980F59" w:rsidRDefault="000A751B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bookmarkStart w:id="41" w:name="_Toc70341617"/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Centro</w:t>
            </w:r>
            <w:r w:rsidR="00BF1182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 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Docente</w:t>
            </w:r>
            <w:bookmarkEnd w:id="41"/>
          </w:p>
        </w:tc>
        <w:tc>
          <w:tcPr>
            <w:tcW w:w="90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BF1182" w:rsidRPr="00980F59" w:rsidRDefault="00980F59" w:rsidP="001C7E2B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Horas</w:t>
            </w:r>
          </w:p>
        </w:tc>
        <w:tc>
          <w:tcPr>
            <w:tcW w:w="90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BF1182" w:rsidRPr="00980F59" w:rsidRDefault="000A751B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Créditos</w:t>
            </w:r>
          </w:p>
        </w:tc>
        <w:tc>
          <w:tcPr>
            <w:tcW w:w="108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bookmarkStart w:id="42" w:name="_Toc70341619"/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Mes/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año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 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inicio</w:t>
            </w:r>
            <w:bookmarkEnd w:id="42"/>
          </w:p>
        </w:tc>
        <w:tc>
          <w:tcPr>
            <w:tcW w:w="108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bookmarkStart w:id="43" w:name="_Toc70341620"/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Mes/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año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 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finalización</w:t>
            </w:r>
            <w:bookmarkEnd w:id="43"/>
          </w:p>
        </w:tc>
      </w:tr>
      <w:tr w:rsidR="00BF1182" w:rsidRPr="00980F59">
        <w:trPr>
          <w:trHeight w:val="357"/>
        </w:trPr>
        <w:tc>
          <w:tcPr>
            <w:tcW w:w="388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8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BF1182" w:rsidRPr="00980F59">
        <w:trPr>
          <w:trHeight w:val="357"/>
        </w:trPr>
        <w:tc>
          <w:tcPr>
            <w:tcW w:w="388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8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BF1182" w:rsidRPr="00980F59">
        <w:trPr>
          <w:trHeight w:val="357"/>
        </w:trPr>
        <w:tc>
          <w:tcPr>
            <w:tcW w:w="388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8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BF1182" w:rsidRPr="00980F59">
        <w:trPr>
          <w:trHeight w:val="357"/>
        </w:trPr>
        <w:tc>
          <w:tcPr>
            <w:tcW w:w="388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8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D34B8E" w:rsidRPr="00980F59">
        <w:trPr>
          <w:trHeight w:val="357"/>
        </w:trPr>
        <w:tc>
          <w:tcPr>
            <w:tcW w:w="388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D34B8E" w:rsidRPr="00980F59" w:rsidRDefault="00D34B8E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D34B8E" w:rsidRPr="00980F59" w:rsidRDefault="00D34B8E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D34B8E" w:rsidRPr="00980F59" w:rsidRDefault="00D34B8E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D34B8E" w:rsidRPr="00980F59" w:rsidRDefault="00D34B8E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8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D34B8E" w:rsidRPr="00980F59" w:rsidRDefault="00D34B8E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D34B8E" w:rsidRPr="00980F59" w:rsidRDefault="00D34B8E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</w:tbl>
    <w:p w:rsidR="007F696B" w:rsidRPr="00980F59" w:rsidRDefault="007F696B">
      <w:pPr>
        <w:rPr>
          <w:rFonts w:ascii="Helvetica Condensed" w:hAnsi="Helvetica Condensed"/>
          <w:color w:val="17365D"/>
          <w:szCs w:val="22"/>
          <w:lang w:val="es-ES"/>
        </w:rPr>
      </w:pPr>
    </w:p>
    <w:p w:rsidR="007F696B" w:rsidRPr="00980F59" w:rsidRDefault="007F696B">
      <w:pPr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</w:pPr>
      <w:bookmarkStart w:id="44" w:name="_Toc70341631"/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2.6. CERTIFICA</w:t>
      </w:r>
      <w:r w:rsidR="00604E8D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DO</w:t>
      </w: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S OFICIAL</w:t>
      </w:r>
      <w:r w:rsidR="00604E8D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E</w:t>
      </w: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S DE NIVEL D</w:t>
      </w:r>
      <w:r w:rsidR="00604E8D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E IDIOMA</w:t>
      </w: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S</w:t>
      </w:r>
      <w:bookmarkEnd w:id="44"/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 xml:space="preserve"> </w:t>
      </w:r>
    </w:p>
    <w:p w:rsidR="007F696B" w:rsidRPr="00980F59" w:rsidRDefault="007F696B">
      <w:pPr>
        <w:rPr>
          <w:rFonts w:ascii="Helvetica Condensed" w:hAnsi="Helvetica Condensed"/>
          <w:i/>
          <w:iCs/>
          <w:color w:val="17365D"/>
          <w:szCs w:val="22"/>
          <w:lang w:val="es-ES"/>
        </w:rPr>
      </w:pPr>
    </w:p>
    <w:tbl>
      <w:tblPr>
        <w:tblW w:w="8926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Look w:val="0000" w:firstRow="0" w:lastRow="0" w:firstColumn="0" w:lastColumn="0" w:noHBand="0" w:noVBand="0"/>
      </w:tblPr>
      <w:tblGrid>
        <w:gridCol w:w="3886"/>
        <w:gridCol w:w="1980"/>
        <w:gridCol w:w="900"/>
        <w:gridCol w:w="1080"/>
        <w:gridCol w:w="1080"/>
      </w:tblGrid>
      <w:tr w:rsidR="00BF1182" w:rsidRPr="00980F59" w:rsidTr="00C64177">
        <w:tc>
          <w:tcPr>
            <w:tcW w:w="3886" w:type="dxa"/>
            <w:vAlign w:val="center"/>
          </w:tcPr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</w:p>
          <w:p w:rsidR="00BF1182" w:rsidRPr="00980F59" w:rsidRDefault="000A751B">
            <w:pPr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Título</w:t>
            </w:r>
          </w:p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</w:p>
        </w:tc>
        <w:tc>
          <w:tcPr>
            <w:tcW w:w="1980" w:type="dxa"/>
            <w:vAlign w:val="center"/>
          </w:tcPr>
          <w:p w:rsidR="00BF1182" w:rsidRPr="00980F59" w:rsidRDefault="000A751B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bookmarkStart w:id="45" w:name="_Toc70341633"/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Centro</w:t>
            </w:r>
            <w:r w:rsidR="00BF1182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 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Docente</w:t>
            </w:r>
            <w:bookmarkEnd w:id="45"/>
          </w:p>
        </w:tc>
        <w:tc>
          <w:tcPr>
            <w:tcW w:w="900" w:type="dxa"/>
            <w:vAlign w:val="center"/>
          </w:tcPr>
          <w:p w:rsidR="00BF1182" w:rsidRPr="00980F59" w:rsidRDefault="000A751B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Créditos</w:t>
            </w:r>
          </w:p>
        </w:tc>
        <w:tc>
          <w:tcPr>
            <w:tcW w:w="1080" w:type="dxa"/>
            <w:vAlign w:val="center"/>
          </w:tcPr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bookmarkStart w:id="46" w:name="_Toc70341635"/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Mes/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año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 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inicio</w:t>
            </w:r>
            <w:bookmarkEnd w:id="46"/>
          </w:p>
        </w:tc>
        <w:tc>
          <w:tcPr>
            <w:tcW w:w="1080" w:type="dxa"/>
            <w:vAlign w:val="center"/>
          </w:tcPr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bookmarkStart w:id="47" w:name="_Toc70341636"/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Mes/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año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 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finalización</w:t>
            </w:r>
            <w:bookmarkEnd w:id="47"/>
          </w:p>
        </w:tc>
      </w:tr>
      <w:tr w:rsidR="00C64177" w:rsidRPr="00980F59" w:rsidTr="00C64177">
        <w:trPr>
          <w:trHeight w:val="352"/>
        </w:trPr>
        <w:tc>
          <w:tcPr>
            <w:tcW w:w="388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C64177" w:rsidRPr="00980F59" w:rsidRDefault="00C64177" w:rsidP="00C64177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</w:p>
        </w:tc>
        <w:tc>
          <w:tcPr>
            <w:tcW w:w="198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C64177" w:rsidRPr="00980F59" w:rsidRDefault="00C64177" w:rsidP="00C64177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C64177" w:rsidRPr="00980F59" w:rsidRDefault="00C64177" w:rsidP="00C64177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C64177" w:rsidRPr="00980F59" w:rsidRDefault="00C64177" w:rsidP="00C64177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C64177" w:rsidRPr="00980F59" w:rsidRDefault="00C64177" w:rsidP="00C64177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</w:p>
        </w:tc>
      </w:tr>
      <w:tr w:rsidR="00C64177" w:rsidRPr="00980F59" w:rsidTr="00C64177">
        <w:trPr>
          <w:trHeight w:val="352"/>
        </w:trPr>
        <w:tc>
          <w:tcPr>
            <w:tcW w:w="388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C64177" w:rsidRPr="00980F59" w:rsidRDefault="00C64177" w:rsidP="00C64177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</w:p>
        </w:tc>
        <w:tc>
          <w:tcPr>
            <w:tcW w:w="198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C64177" w:rsidRPr="00980F59" w:rsidRDefault="00C64177" w:rsidP="00C64177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C64177" w:rsidRPr="00980F59" w:rsidRDefault="00C64177" w:rsidP="00C64177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C64177" w:rsidRPr="00980F59" w:rsidRDefault="00C64177" w:rsidP="00C64177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C64177" w:rsidRPr="00980F59" w:rsidRDefault="00C64177" w:rsidP="00C64177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</w:p>
        </w:tc>
      </w:tr>
      <w:tr w:rsidR="00C64177" w:rsidRPr="00980F59" w:rsidTr="00C64177">
        <w:trPr>
          <w:trHeight w:val="352"/>
        </w:trPr>
        <w:tc>
          <w:tcPr>
            <w:tcW w:w="388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C64177" w:rsidRPr="00980F59" w:rsidRDefault="00C64177" w:rsidP="00C64177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</w:p>
        </w:tc>
        <w:tc>
          <w:tcPr>
            <w:tcW w:w="198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C64177" w:rsidRPr="00980F59" w:rsidRDefault="00C64177" w:rsidP="00C64177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C64177" w:rsidRPr="00980F59" w:rsidRDefault="00C64177" w:rsidP="00C64177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C64177" w:rsidRPr="00980F59" w:rsidRDefault="00C64177" w:rsidP="00C64177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C64177" w:rsidRPr="00980F59" w:rsidRDefault="00C64177" w:rsidP="00C64177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</w:p>
        </w:tc>
      </w:tr>
      <w:tr w:rsidR="00C64177" w:rsidRPr="00980F59" w:rsidTr="00C64177">
        <w:trPr>
          <w:trHeight w:val="352"/>
        </w:trPr>
        <w:tc>
          <w:tcPr>
            <w:tcW w:w="388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C64177" w:rsidRPr="00980F59" w:rsidRDefault="00C64177" w:rsidP="00C64177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</w:p>
        </w:tc>
        <w:tc>
          <w:tcPr>
            <w:tcW w:w="198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C64177" w:rsidRPr="00980F59" w:rsidRDefault="00C64177" w:rsidP="00C64177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C64177" w:rsidRPr="00980F59" w:rsidRDefault="00C64177" w:rsidP="00C64177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C64177" w:rsidRPr="00980F59" w:rsidRDefault="00C64177" w:rsidP="00C64177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C64177" w:rsidRPr="00980F59" w:rsidRDefault="00C64177" w:rsidP="00C64177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</w:p>
        </w:tc>
      </w:tr>
      <w:tr w:rsidR="00D34B8E" w:rsidRPr="00980F59" w:rsidTr="00C64177">
        <w:trPr>
          <w:trHeight w:val="352"/>
        </w:trPr>
        <w:tc>
          <w:tcPr>
            <w:tcW w:w="388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D34B8E" w:rsidRPr="00980F59" w:rsidRDefault="00D34B8E" w:rsidP="00C64177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</w:p>
        </w:tc>
        <w:tc>
          <w:tcPr>
            <w:tcW w:w="198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D34B8E" w:rsidRPr="00980F59" w:rsidRDefault="00D34B8E" w:rsidP="00C64177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D34B8E" w:rsidRPr="00980F59" w:rsidRDefault="00D34B8E" w:rsidP="00C64177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D34B8E" w:rsidRPr="00980F59" w:rsidRDefault="00D34B8E" w:rsidP="00C64177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D34B8E" w:rsidRPr="00980F59" w:rsidRDefault="00D34B8E" w:rsidP="00C64177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</w:p>
        </w:tc>
      </w:tr>
    </w:tbl>
    <w:p w:rsidR="007F696B" w:rsidRPr="00980F59" w:rsidRDefault="007F696B">
      <w:pPr>
        <w:rPr>
          <w:rFonts w:ascii="Helvetica Condensed" w:hAnsi="Helvetica Condensed"/>
          <w:color w:val="17365D"/>
          <w:szCs w:val="22"/>
          <w:lang w:val="es-ES"/>
        </w:rPr>
      </w:pPr>
    </w:p>
    <w:p w:rsidR="007F696B" w:rsidRPr="00980F59" w:rsidRDefault="007F696B">
      <w:pPr>
        <w:numPr>
          <w:ilvl w:val="1"/>
          <w:numId w:val="3"/>
        </w:numPr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</w:pPr>
      <w:bookmarkStart w:id="48" w:name="_Toc70341639"/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CURSOS D</w:t>
      </w:r>
      <w:r w:rsidR="00604E8D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 xml:space="preserve">E </w:t>
      </w: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INFORMÀTICA</w:t>
      </w:r>
      <w:bookmarkEnd w:id="48"/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 xml:space="preserve">  </w:t>
      </w:r>
    </w:p>
    <w:p w:rsidR="007F696B" w:rsidRPr="00980F59" w:rsidRDefault="007F696B">
      <w:pPr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</w:pP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6"/>
        <w:gridCol w:w="1214"/>
        <w:gridCol w:w="900"/>
        <w:gridCol w:w="900"/>
        <w:gridCol w:w="982"/>
        <w:gridCol w:w="1066"/>
      </w:tblGrid>
      <w:tr w:rsidR="00BF1182" w:rsidRPr="00980F59" w:rsidTr="001C7E2B">
        <w:tc>
          <w:tcPr>
            <w:tcW w:w="388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  <w:p w:rsidR="00BF1182" w:rsidRPr="00980F59" w:rsidRDefault="000A751B">
            <w:pPr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Título</w:t>
            </w:r>
          </w:p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BF1182" w:rsidRPr="00980F59" w:rsidRDefault="000A751B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Centro</w:t>
            </w:r>
            <w:r w:rsidR="00BF1182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 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Docente</w:t>
            </w:r>
          </w:p>
        </w:tc>
        <w:tc>
          <w:tcPr>
            <w:tcW w:w="90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BF1182" w:rsidRPr="00980F59" w:rsidRDefault="00604E8D" w:rsidP="001C7E2B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Horas</w:t>
            </w:r>
          </w:p>
        </w:tc>
        <w:tc>
          <w:tcPr>
            <w:tcW w:w="90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BF1182" w:rsidRPr="00980F59" w:rsidRDefault="000A751B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Créditos</w:t>
            </w:r>
          </w:p>
        </w:tc>
        <w:tc>
          <w:tcPr>
            <w:tcW w:w="98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Mes/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año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 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inicio</w:t>
            </w:r>
          </w:p>
        </w:tc>
        <w:tc>
          <w:tcPr>
            <w:tcW w:w="106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Mes/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año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 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finalización</w:t>
            </w:r>
          </w:p>
        </w:tc>
      </w:tr>
      <w:tr w:rsidR="00BF1182" w:rsidRPr="00980F59">
        <w:trPr>
          <w:trHeight w:val="357"/>
        </w:trPr>
        <w:tc>
          <w:tcPr>
            <w:tcW w:w="388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98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6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BF1182" w:rsidRPr="00980F59">
        <w:trPr>
          <w:trHeight w:val="357"/>
        </w:trPr>
        <w:tc>
          <w:tcPr>
            <w:tcW w:w="388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98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6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BF1182" w:rsidRPr="00980F59">
        <w:trPr>
          <w:trHeight w:val="357"/>
        </w:trPr>
        <w:tc>
          <w:tcPr>
            <w:tcW w:w="388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98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6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BF1182" w:rsidRPr="00980F59">
        <w:trPr>
          <w:trHeight w:val="357"/>
        </w:trPr>
        <w:tc>
          <w:tcPr>
            <w:tcW w:w="388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98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6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</w:tbl>
    <w:p w:rsidR="008D21BB" w:rsidRPr="00980F59" w:rsidRDefault="008D21BB">
      <w:pPr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</w:pPr>
      <w:bookmarkStart w:id="49" w:name="_Toc70341624"/>
    </w:p>
    <w:p w:rsidR="007F696B" w:rsidRPr="00980F59" w:rsidRDefault="00604E8D">
      <w:pPr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</w:pP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2.8. ASISTÈNCIA A CONGRESOS, JORNADA</w:t>
      </w:r>
      <w:r w:rsidR="007F696B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S O SEMINARI</w:t>
      </w: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O</w:t>
      </w:r>
      <w:r w:rsidR="007F696B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S</w:t>
      </w:r>
      <w:bookmarkEnd w:id="49"/>
      <w:r w:rsidR="007F696B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 xml:space="preserve"> </w:t>
      </w:r>
    </w:p>
    <w:p w:rsidR="007F696B" w:rsidRPr="00980F59" w:rsidRDefault="00604E8D">
      <w:pPr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</w:pP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(</w:t>
      </w:r>
      <w:r w:rsidR="006F6B86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Cuando aparte</w:t>
      </w: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 xml:space="preserve"> de asistir se participe presentando </w:t>
      </w:r>
      <w:r w:rsidR="00980F59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ponencias</w:t>
      </w:r>
      <w:r w:rsidR="007F696B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 xml:space="preserve">, </w:t>
      </w:r>
      <w:r w:rsidR="006F6B86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etc.…</w:t>
      </w:r>
      <w:r w:rsidR="007F696B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 xml:space="preserve"> s</w:t>
      </w: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 xml:space="preserve">e deberá </w:t>
      </w:r>
      <w:r w:rsidR="007F696B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consignar únicament</w:t>
      </w: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 xml:space="preserve">e en el </w:t>
      </w:r>
      <w:r w:rsidR="006F6B86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apartado 4.1</w:t>
      </w:r>
      <w:r w:rsidR="007F696B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)</w:t>
      </w:r>
    </w:p>
    <w:p w:rsidR="007F696B" w:rsidRPr="00980F59" w:rsidRDefault="007F696B">
      <w:pPr>
        <w:rPr>
          <w:rFonts w:ascii="Helvetica Condensed" w:hAnsi="Helvetica Condensed"/>
          <w:i/>
          <w:iCs/>
          <w:color w:val="17365D"/>
          <w:szCs w:val="22"/>
          <w:lang w:val="es-ES"/>
        </w:rPr>
      </w:pPr>
    </w:p>
    <w:tbl>
      <w:tblPr>
        <w:tblW w:w="8922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Look w:val="0000" w:firstRow="0" w:lastRow="0" w:firstColumn="0" w:lastColumn="0" w:noHBand="0" w:noVBand="0"/>
      </w:tblPr>
      <w:tblGrid>
        <w:gridCol w:w="5802"/>
        <w:gridCol w:w="1482"/>
        <w:gridCol w:w="1638"/>
      </w:tblGrid>
      <w:tr w:rsidR="00BF1182" w:rsidRPr="00980F59">
        <w:tc>
          <w:tcPr>
            <w:tcW w:w="5802" w:type="dxa"/>
            <w:vAlign w:val="center"/>
          </w:tcPr>
          <w:p w:rsidR="00BF1182" w:rsidRPr="00980F59" w:rsidRDefault="00BF1182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  <w:p w:rsidR="00BF1182" w:rsidRPr="00980F59" w:rsidRDefault="00604E8D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Tipo de </w:t>
            </w:r>
            <w:r w:rsidR="00BF1182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activi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dad y</w:t>
            </w:r>
            <w:r w:rsidR="00BF1182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</w:t>
            </w:r>
            <w:r w:rsidR="00980F59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de</w:t>
            </w:r>
            <w:r w:rsid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nomi</w:t>
            </w:r>
            <w:r w:rsidR="00980F59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nación</w:t>
            </w:r>
          </w:p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</w:tc>
        <w:tc>
          <w:tcPr>
            <w:tcW w:w="1482" w:type="dxa"/>
            <w:vAlign w:val="center"/>
          </w:tcPr>
          <w:p w:rsidR="00BF1182" w:rsidRPr="00980F59" w:rsidRDefault="00BF1182" w:rsidP="00604E8D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Locali</w:t>
            </w:r>
            <w:r w:rsidR="00604E8D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dad</w:t>
            </w:r>
          </w:p>
        </w:tc>
        <w:tc>
          <w:tcPr>
            <w:tcW w:w="1638" w:type="dxa"/>
            <w:vAlign w:val="center"/>
          </w:tcPr>
          <w:p w:rsidR="00BF1182" w:rsidRPr="00980F59" w:rsidRDefault="00604E8D" w:rsidP="00604E8D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Fecha</w:t>
            </w:r>
          </w:p>
        </w:tc>
      </w:tr>
      <w:tr w:rsidR="00BF1182" w:rsidRPr="00980F59">
        <w:trPr>
          <w:trHeight w:val="397"/>
        </w:trPr>
        <w:tc>
          <w:tcPr>
            <w:tcW w:w="5802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482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638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BF1182" w:rsidRPr="00980F59">
        <w:trPr>
          <w:trHeight w:val="397"/>
        </w:trPr>
        <w:tc>
          <w:tcPr>
            <w:tcW w:w="5802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482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638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BF1182" w:rsidRPr="00980F59">
        <w:trPr>
          <w:trHeight w:val="397"/>
        </w:trPr>
        <w:tc>
          <w:tcPr>
            <w:tcW w:w="5802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482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638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BF1182" w:rsidRPr="00980F59">
        <w:trPr>
          <w:trHeight w:val="397"/>
        </w:trPr>
        <w:tc>
          <w:tcPr>
            <w:tcW w:w="5802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482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638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</w:tbl>
    <w:p w:rsidR="007F696B" w:rsidRPr="00980F59" w:rsidRDefault="007F696B">
      <w:pPr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</w:pPr>
    </w:p>
    <w:p w:rsidR="000F06D2" w:rsidRPr="00980F59" w:rsidRDefault="000F06D2">
      <w:pPr>
        <w:rPr>
          <w:rFonts w:ascii="Helvetica Condensed" w:hAnsi="Helvetica Condensed"/>
          <w:b/>
          <w:bCs/>
          <w:i/>
          <w:iCs/>
          <w:color w:val="17365D"/>
          <w:szCs w:val="22"/>
          <w:u w:val="single"/>
          <w:lang w:val="es-ES"/>
        </w:rPr>
      </w:pPr>
      <w:bookmarkStart w:id="50" w:name="_Toc70341648"/>
    </w:p>
    <w:p w:rsidR="007F696B" w:rsidRPr="00980F59" w:rsidRDefault="007F696B">
      <w:pPr>
        <w:rPr>
          <w:rFonts w:ascii="Helvetica Condensed" w:hAnsi="Helvetica Condensed"/>
          <w:b/>
          <w:bCs/>
          <w:i/>
          <w:iCs/>
          <w:color w:val="17365D"/>
          <w:szCs w:val="22"/>
          <w:u w:val="single"/>
          <w:lang w:val="es-ES"/>
        </w:rPr>
      </w:pP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u w:val="single"/>
          <w:lang w:val="es-ES"/>
        </w:rPr>
        <w:lastRenderedPageBreak/>
        <w:t xml:space="preserve">3. </w:t>
      </w:r>
      <w:r w:rsidR="000A751B" w:rsidRPr="00980F59">
        <w:rPr>
          <w:rFonts w:ascii="Helvetica Condensed" w:hAnsi="Helvetica Condensed"/>
          <w:b/>
          <w:bCs/>
          <w:i/>
          <w:iCs/>
          <w:color w:val="17365D"/>
          <w:szCs w:val="22"/>
          <w:u w:val="single"/>
          <w:lang w:val="es-ES"/>
        </w:rPr>
        <w:t>ACTIVIDADES</w:t>
      </w: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u w:val="single"/>
          <w:lang w:val="es-ES"/>
        </w:rPr>
        <w:t xml:space="preserve"> </w:t>
      </w:r>
      <w:r w:rsidR="000A751B" w:rsidRPr="00980F59">
        <w:rPr>
          <w:rFonts w:ascii="Helvetica Condensed" w:hAnsi="Helvetica Condensed"/>
          <w:b/>
          <w:bCs/>
          <w:i/>
          <w:iCs/>
          <w:color w:val="17365D"/>
          <w:szCs w:val="22"/>
          <w:u w:val="single"/>
          <w:lang w:val="es-ES"/>
        </w:rPr>
        <w:t>DOCENTE</w:t>
      </w: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u w:val="single"/>
          <w:lang w:val="es-ES"/>
        </w:rPr>
        <w:t>S</w:t>
      </w:r>
      <w:bookmarkEnd w:id="50"/>
    </w:p>
    <w:p w:rsidR="007F696B" w:rsidRPr="00980F59" w:rsidRDefault="007F696B">
      <w:pPr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</w:pPr>
    </w:p>
    <w:tbl>
      <w:tblPr>
        <w:tblW w:w="8922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Look w:val="0000" w:firstRow="0" w:lastRow="0" w:firstColumn="0" w:lastColumn="0" w:noHBand="0" w:noVBand="0"/>
      </w:tblPr>
      <w:tblGrid>
        <w:gridCol w:w="3644"/>
        <w:gridCol w:w="1924"/>
        <w:gridCol w:w="1196"/>
        <w:gridCol w:w="1066"/>
        <w:gridCol w:w="1092"/>
      </w:tblGrid>
      <w:tr w:rsidR="00BF1182" w:rsidRPr="00980F59">
        <w:tc>
          <w:tcPr>
            <w:tcW w:w="3644" w:type="dxa"/>
            <w:vAlign w:val="center"/>
          </w:tcPr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</w:p>
          <w:p w:rsidR="00BF1182" w:rsidRPr="00980F59" w:rsidRDefault="00604E8D">
            <w:pPr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Actividad</w:t>
            </w:r>
            <w:r w:rsidR="00BF1182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 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Docente</w:t>
            </w:r>
            <w:r w:rsidR="00550C99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 </w:t>
            </w:r>
            <w:r w:rsidR="00BF1182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/ 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especialidad</w:t>
            </w:r>
          </w:p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</w:p>
        </w:tc>
        <w:tc>
          <w:tcPr>
            <w:tcW w:w="1924" w:type="dxa"/>
            <w:vAlign w:val="center"/>
          </w:tcPr>
          <w:p w:rsidR="00BF1182" w:rsidRPr="00980F59" w:rsidRDefault="000A751B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Centro</w:t>
            </w:r>
            <w:r w:rsidR="00550C99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 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Docente</w:t>
            </w:r>
            <w:r w:rsidR="00550C99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 o Empresa</w:t>
            </w:r>
          </w:p>
        </w:tc>
        <w:tc>
          <w:tcPr>
            <w:tcW w:w="1196" w:type="dxa"/>
            <w:vAlign w:val="center"/>
          </w:tcPr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bookmarkStart w:id="51" w:name="_Toc70341653"/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Mes/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año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 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inicio</w:t>
            </w:r>
            <w:bookmarkEnd w:id="51"/>
          </w:p>
        </w:tc>
        <w:tc>
          <w:tcPr>
            <w:tcW w:w="1066" w:type="dxa"/>
            <w:vAlign w:val="center"/>
          </w:tcPr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bookmarkStart w:id="52" w:name="_Toc70341654"/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Mes/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año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 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finalización</w:t>
            </w:r>
            <w:bookmarkEnd w:id="52"/>
          </w:p>
        </w:tc>
        <w:tc>
          <w:tcPr>
            <w:tcW w:w="1092" w:type="dxa"/>
          </w:tcPr>
          <w:p w:rsidR="00BF1182" w:rsidRPr="00980F59" w:rsidRDefault="00604E8D" w:rsidP="00604E8D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Horas</w:t>
            </w:r>
            <w:r w:rsidR="00BF1182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 </w:t>
            </w:r>
            <w:r w:rsidR="00980F59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totales</w:t>
            </w:r>
            <w:r w:rsidR="00BF1182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 impartid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a</w:t>
            </w:r>
            <w:r w:rsidR="00BF1182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s</w:t>
            </w:r>
          </w:p>
        </w:tc>
      </w:tr>
      <w:tr w:rsidR="00BF1182" w:rsidRPr="00980F59">
        <w:tc>
          <w:tcPr>
            <w:tcW w:w="3644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924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196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66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92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BF1182" w:rsidRPr="00980F59">
        <w:tc>
          <w:tcPr>
            <w:tcW w:w="3644" w:type="dxa"/>
          </w:tcPr>
          <w:p w:rsidR="00BF1182" w:rsidRPr="00980F59" w:rsidRDefault="00BF1182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</w:tc>
        <w:tc>
          <w:tcPr>
            <w:tcW w:w="1924" w:type="dxa"/>
          </w:tcPr>
          <w:p w:rsidR="00BF1182" w:rsidRPr="00980F59" w:rsidRDefault="00BF1182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</w:tc>
        <w:tc>
          <w:tcPr>
            <w:tcW w:w="1196" w:type="dxa"/>
          </w:tcPr>
          <w:p w:rsidR="00BF1182" w:rsidRPr="00980F59" w:rsidRDefault="00BF1182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</w:tc>
        <w:tc>
          <w:tcPr>
            <w:tcW w:w="1066" w:type="dxa"/>
          </w:tcPr>
          <w:p w:rsidR="00BF1182" w:rsidRPr="00980F59" w:rsidRDefault="00BF1182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</w:tc>
        <w:tc>
          <w:tcPr>
            <w:tcW w:w="1092" w:type="dxa"/>
          </w:tcPr>
          <w:p w:rsidR="00BF1182" w:rsidRPr="00980F59" w:rsidRDefault="00BF1182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</w:tc>
      </w:tr>
      <w:tr w:rsidR="00BF1182" w:rsidRPr="00980F59">
        <w:tc>
          <w:tcPr>
            <w:tcW w:w="3644" w:type="dxa"/>
          </w:tcPr>
          <w:p w:rsidR="00BF1182" w:rsidRPr="00980F59" w:rsidRDefault="00BF1182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</w:tc>
        <w:tc>
          <w:tcPr>
            <w:tcW w:w="1924" w:type="dxa"/>
          </w:tcPr>
          <w:p w:rsidR="00BF1182" w:rsidRPr="00980F59" w:rsidRDefault="00BF1182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</w:tc>
        <w:tc>
          <w:tcPr>
            <w:tcW w:w="1196" w:type="dxa"/>
          </w:tcPr>
          <w:p w:rsidR="00BF1182" w:rsidRPr="00980F59" w:rsidRDefault="00BF1182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</w:tc>
        <w:tc>
          <w:tcPr>
            <w:tcW w:w="1066" w:type="dxa"/>
          </w:tcPr>
          <w:p w:rsidR="00BF1182" w:rsidRPr="00980F59" w:rsidRDefault="00BF1182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</w:tc>
        <w:tc>
          <w:tcPr>
            <w:tcW w:w="1092" w:type="dxa"/>
          </w:tcPr>
          <w:p w:rsidR="00BF1182" w:rsidRPr="00980F59" w:rsidRDefault="00BF1182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</w:tc>
      </w:tr>
      <w:tr w:rsidR="00550C99" w:rsidRPr="00980F59">
        <w:tc>
          <w:tcPr>
            <w:tcW w:w="3644" w:type="dxa"/>
          </w:tcPr>
          <w:p w:rsidR="00550C99" w:rsidRPr="00980F59" w:rsidRDefault="00550C99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</w:tc>
        <w:tc>
          <w:tcPr>
            <w:tcW w:w="1924" w:type="dxa"/>
          </w:tcPr>
          <w:p w:rsidR="00550C99" w:rsidRPr="00980F59" w:rsidRDefault="00550C99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</w:tc>
        <w:tc>
          <w:tcPr>
            <w:tcW w:w="1196" w:type="dxa"/>
          </w:tcPr>
          <w:p w:rsidR="00550C99" w:rsidRPr="00980F59" w:rsidRDefault="00550C99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</w:tc>
        <w:tc>
          <w:tcPr>
            <w:tcW w:w="1066" w:type="dxa"/>
          </w:tcPr>
          <w:p w:rsidR="00550C99" w:rsidRPr="00980F59" w:rsidRDefault="00550C99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</w:tc>
        <w:tc>
          <w:tcPr>
            <w:tcW w:w="1092" w:type="dxa"/>
          </w:tcPr>
          <w:p w:rsidR="00550C99" w:rsidRPr="00980F59" w:rsidRDefault="00550C99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</w:tc>
      </w:tr>
      <w:tr w:rsidR="00550C99" w:rsidRPr="00980F59">
        <w:tc>
          <w:tcPr>
            <w:tcW w:w="3644" w:type="dxa"/>
          </w:tcPr>
          <w:p w:rsidR="00550C99" w:rsidRPr="00980F59" w:rsidRDefault="00550C99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</w:tc>
        <w:tc>
          <w:tcPr>
            <w:tcW w:w="1924" w:type="dxa"/>
          </w:tcPr>
          <w:p w:rsidR="00550C99" w:rsidRPr="00980F59" w:rsidRDefault="00550C99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</w:tc>
        <w:tc>
          <w:tcPr>
            <w:tcW w:w="1196" w:type="dxa"/>
          </w:tcPr>
          <w:p w:rsidR="00550C99" w:rsidRPr="00980F59" w:rsidRDefault="00550C99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</w:tc>
        <w:tc>
          <w:tcPr>
            <w:tcW w:w="1066" w:type="dxa"/>
          </w:tcPr>
          <w:p w:rsidR="00550C99" w:rsidRPr="00980F59" w:rsidRDefault="00550C99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</w:tc>
        <w:tc>
          <w:tcPr>
            <w:tcW w:w="1092" w:type="dxa"/>
          </w:tcPr>
          <w:p w:rsidR="00550C99" w:rsidRPr="00980F59" w:rsidRDefault="00550C99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</w:tc>
      </w:tr>
      <w:tr w:rsidR="008F026D" w:rsidRPr="00980F59">
        <w:tc>
          <w:tcPr>
            <w:tcW w:w="3644" w:type="dxa"/>
          </w:tcPr>
          <w:p w:rsidR="008F026D" w:rsidRPr="00980F59" w:rsidRDefault="008F026D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</w:tc>
        <w:tc>
          <w:tcPr>
            <w:tcW w:w="1924" w:type="dxa"/>
          </w:tcPr>
          <w:p w:rsidR="008F026D" w:rsidRPr="00980F59" w:rsidRDefault="008F026D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</w:tc>
        <w:tc>
          <w:tcPr>
            <w:tcW w:w="1196" w:type="dxa"/>
          </w:tcPr>
          <w:p w:rsidR="008F026D" w:rsidRPr="00980F59" w:rsidRDefault="008F026D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</w:tc>
        <w:tc>
          <w:tcPr>
            <w:tcW w:w="1066" w:type="dxa"/>
          </w:tcPr>
          <w:p w:rsidR="008F026D" w:rsidRPr="00980F59" w:rsidRDefault="008F026D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</w:tc>
        <w:tc>
          <w:tcPr>
            <w:tcW w:w="1092" w:type="dxa"/>
          </w:tcPr>
          <w:p w:rsidR="008F026D" w:rsidRPr="00980F59" w:rsidRDefault="008F026D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</w:tc>
      </w:tr>
    </w:tbl>
    <w:p w:rsidR="007F696B" w:rsidRPr="00980F59" w:rsidRDefault="007F696B">
      <w:pPr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</w:pPr>
    </w:p>
    <w:p w:rsidR="007F696B" w:rsidRPr="00980F59" w:rsidRDefault="007F696B">
      <w:pPr>
        <w:rPr>
          <w:rFonts w:ascii="Helvetica Condensed" w:hAnsi="Helvetica Condensed"/>
          <w:b/>
          <w:bCs/>
          <w:i/>
          <w:iCs/>
          <w:color w:val="17365D"/>
          <w:szCs w:val="22"/>
          <w:u w:val="single"/>
          <w:lang w:val="es-ES"/>
        </w:rPr>
      </w:pPr>
      <w:bookmarkStart w:id="53" w:name="_Toc70341673"/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u w:val="single"/>
          <w:lang w:val="es-ES"/>
        </w:rPr>
        <w:t xml:space="preserve">4. </w:t>
      </w:r>
      <w:r w:rsidR="000A751B" w:rsidRPr="00980F59">
        <w:rPr>
          <w:rFonts w:ascii="Helvetica Condensed" w:hAnsi="Helvetica Condensed"/>
          <w:b/>
          <w:bCs/>
          <w:i/>
          <w:iCs/>
          <w:color w:val="17365D"/>
          <w:szCs w:val="22"/>
          <w:u w:val="single"/>
          <w:lang w:val="es-ES"/>
        </w:rPr>
        <w:t>ACTIVIDADES</w:t>
      </w: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u w:val="single"/>
          <w:lang w:val="es-ES"/>
        </w:rPr>
        <w:t xml:space="preserve"> CIENTÍFI</w:t>
      </w:r>
      <w:r w:rsidR="00604E8D" w:rsidRPr="00980F59">
        <w:rPr>
          <w:rFonts w:ascii="Helvetica Condensed" w:hAnsi="Helvetica Condensed"/>
          <w:b/>
          <w:bCs/>
          <w:i/>
          <w:iCs/>
          <w:color w:val="17365D"/>
          <w:szCs w:val="22"/>
          <w:u w:val="single"/>
          <w:lang w:val="es-ES"/>
        </w:rPr>
        <w:t xml:space="preserve">CAS </w:t>
      </w: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u w:val="single"/>
          <w:lang w:val="es-ES"/>
        </w:rPr>
        <w:t>I D</w:t>
      </w:r>
      <w:r w:rsidR="00604E8D" w:rsidRPr="00980F59">
        <w:rPr>
          <w:rFonts w:ascii="Helvetica Condensed" w:hAnsi="Helvetica Condensed"/>
          <w:b/>
          <w:bCs/>
          <w:i/>
          <w:iCs/>
          <w:color w:val="17365D"/>
          <w:szCs w:val="22"/>
          <w:u w:val="single"/>
          <w:lang w:val="es-ES"/>
        </w:rPr>
        <w:t xml:space="preserve">E </w:t>
      </w: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u w:val="single"/>
          <w:lang w:val="es-ES"/>
        </w:rPr>
        <w:t>INVESTIGACIÓ</w:t>
      </w:r>
      <w:bookmarkEnd w:id="53"/>
      <w:r w:rsidR="00604E8D" w:rsidRPr="00980F59">
        <w:rPr>
          <w:rFonts w:ascii="Helvetica Condensed" w:hAnsi="Helvetica Condensed"/>
          <w:b/>
          <w:bCs/>
          <w:i/>
          <w:iCs/>
          <w:color w:val="17365D"/>
          <w:szCs w:val="22"/>
          <w:u w:val="single"/>
          <w:lang w:val="es-ES"/>
        </w:rPr>
        <w:t>N</w:t>
      </w:r>
    </w:p>
    <w:p w:rsidR="007F696B" w:rsidRPr="00980F59" w:rsidRDefault="007F696B">
      <w:pPr>
        <w:rPr>
          <w:rFonts w:ascii="Helvetica Condensed" w:hAnsi="Helvetica Condensed"/>
          <w:b/>
          <w:bCs/>
          <w:i/>
          <w:iCs/>
          <w:color w:val="17365D"/>
          <w:szCs w:val="22"/>
          <w:u w:val="single"/>
          <w:lang w:val="es-ES"/>
        </w:rPr>
      </w:pPr>
    </w:p>
    <w:p w:rsidR="007F696B" w:rsidRPr="00980F59" w:rsidRDefault="00604E8D">
      <w:pPr>
        <w:ind w:right="-1038"/>
        <w:jc w:val="both"/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</w:pPr>
      <w:bookmarkStart w:id="54" w:name="_Toc70341674"/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4.1. PARTICIPACIÓN</w:t>
      </w:r>
      <w:r w:rsidR="007F696B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 xml:space="preserve"> A CONGRE</w:t>
      </w: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SOS, JORNADA</w:t>
      </w:r>
      <w:r w:rsidR="007F696B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S O SEMINARI</w:t>
      </w: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OS (</w:t>
      </w:r>
      <w:r w:rsidR="00980F59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ponencias</w:t>
      </w:r>
      <w:r w:rsidR="007F696B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, comunicació</w:t>
      </w: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n</w:t>
      </w:r>
      <w:r w:rsidR="007F696B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 xml:space="preserve"> oral, p</w:t>
      </w: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ó</w:t>
      </w:r>
      <w:r w:rsidR="007F696B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ster).</w:t>
      </w:r>
      <w:bookmarkEnd w:id="54"/>
    </w:p>
    <w:p w:rsidR="007F696B" w:rsidRPr="00980F59" w:rsidRDefault="007F696B">
      <w:pPr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</w:pPr>
    </w:p>
    <w:tbl>
      <w:tblPr>
        <w:tblW w:w="8922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Look w:val="0000" w:firstRow="0" w:lastRow="0" w:firstColumn="0" w:lastColumn="0" w:noHBand="0" w:noVBand="0"/>
      </w:tblPr>
      <w:tblGrid>
        <w:gridCol w:w="4840"/>
        <w:gridCol w:w="1950"/>
        <w:gridCol w:w="1040"/>
        <w:gridCol w:w="1092"/>
      </w:tblGrid>
      <w:tr w:rsidR="00BF1182" w:rsidRPr="00980F59">
        <w:tc>
          <w:tcPr>
            <w:tcW w:w="4840" w:type="dxa"/>
            <w:vAlign w:val="center"/>
          </w:tcPr>
          <w:p w:rsidR="00BF1182" w:rsidRPr="00980F59" w:rsidRDefault="00BF1182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  <w:p w:rsidR="00BF1182" w:rsidRPr="00980F59" w:rsidRDefault="00604E8D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Actividad</w:t>
            </w:r>
            <w:r w:rsidR="00BF1182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</w:t>
            </w:r>
          </w:p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</w:tc>
        <w:tc>
          <w:tcPr>
            <w:tcW w:w="1950" w:type="dxa"/>
            <w:vAlign w:val="center"/>
          </w:tcPr>
          <w:p w:rsidR="00BF1182" w:rsidRPr="00980F59" w:rsidRDefault="00BF1182" w:rsidP="00604E8D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Posició</w:t>
            </w:r>
            <w:r w:rsidR="00604E8D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n de autor</w:t>
            </w:r>
          </w:p>
        </w:tc>
        <w:tc>
          <w:tcPr>
            <w:tcW w:w="1040" w:type="dxa"/>
            <w:vAlign w:val="center"/>
          </w:tcPr>
          <w:p w:rsidR="00BF1182" w:rsidRPr="00980F59" w:rsidRDefault="00BF1182" w:rsidP="00604E8D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20"/>
                <w:szCs w:val="20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 w:val="20"/>
                <w:szCs w:val="20"/>
                <w:lang w:val="es-ES"/>
              </w:rPr>
              <w:t>Locali</w:t>
            </w:r>
            <w:r w:rsidR="00604E8D" w:rsidRPr="00980F59">
              <w:rPr>
                <w:rFonts w:ascii="Helvetica Condensed" w:hAnsi="Helvetica Condensed"/>
                <w:b/>
                <w:bCs/>
                <w:color w:val="17365D"/>
                <w:sz w:val="20"/>
                <w:szCs w:val="20"/>
                <w:lang w:val="es-ES"/>
              </w:rPr>
              <w:t>dad</w:t>
            </w:r>
          </w:p>
        </w:tc>
        <w:tc>
          <w:tcPr>
            <w:tcW w:w="1092" w:type="dxa"/>
            <w:vAlign w:val="center"/>
          </w:tcPr>
          <w:p w:rsidR="00BF1182" w:rsidRPr="00980F59" w:rsidRDefault="00604E8D" w:rsidP="00604E8D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Fecha</w:t>
            </w:r>
          </w:p>
        </w:tc>
      </w:tr>
      <w:tr w:rsidR="00BF1182" w:rsidRPr="00980F59">
        <w:trPr>
          <w:trHeight w:val="357"/>
        </w:trPr>
        <w:tc>
          <w:tcPr>
            <w:tcW w:w="484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95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4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92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BF1182" w:rsidRPr="00980F59">
        <w:trPr>
          <w:trHeight w:val="357"/>
        </w:trPr>
        <w:tc>
          <w:tcPr>
            <w:tcW w:w="484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95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4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92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BF1182" w:rsidRPr="00980F59">
        <w:trPr>
          <w:trHeight w:val="357"/>
        </w:trPr>
        <w:tc>
          <w:tcPr>
            <w:tcW w:w="484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95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4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92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BF1182" w:rsidRPr="00980F59">
        <w:trPr>
          <w:trHeight w:val="357"/>
        </w:trPr>
        <w:tc>
          <w:tcPr>
            <w:tcW w:w="484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95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4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92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BF1182" w:rsidRPr="00980F59">
        <w:trPr>
          <w:trHeight w:val="357"/>
        </w:trPr>
        <w:tc>
          <w:tcPr>
            <w:tcW w:w="484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95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4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92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</w:tbl>
    <w:p w:rsidR="007F696B" w:rsidRPr="00980F59" w:rsidRDefault="007F696B">
      <w:pPr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</w:pPr>
    </w:p>
    <w:p w:rsidR="00604E8D" w:rsidRPr="00980F59" w:rsidRDefault="007F696B" w:rsidP="00604E8D">
      <w:pPr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</w:pPr>
      <w:bookmarkStart w:id="55" w:name="_Toc70341682"/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4.2. M</w:t>
      </w:r>
      <w:r w:rsidR="00604E8D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 xml:space="preserve">IEMBRO DE </w:t>
      </w: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L</w:t>
      </w:r>
      <w:r w:rsidR="00604E8D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A</w:t>
      </w: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S COMIS</w:t>
      </w:r>
      <w:r w:rsidR="00604E8D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IONES ORGANITZADORA</w:t>
      </w: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S O CIENTÍFI</w:t>
      </w:r>
      <w:r w:rsidR="00604E8D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CAS</w:t>
      </w:r>
      <w:bookmarkEnd w:id="55"/>
      <w:r w:rsidR="008228D5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 xml:space="preserve"> </w:t>
      </w:r>
      <w:r w:rsidR="00604E8D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 xml:space="preserve">(solo </w:t>
      </w:r>
      <w:r w:rsidR="00980F59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universitarios</w:t>
      </w:r>
      <w:r w:rsidR="00604E8D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/as)</w:t>
      </w:r>
    </w:p>
    <w:tbl>
      <w:tblPr>
        <w:tblW w:w="8922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Look w:val="0000" w:firstRow="0" w:lastRow="0" w:firstColumn="0" w:lastColumn="0" w:noHBand="0" w:noVBand="0"/>
      </w:tblPr>
      <w:tblGrid>
        <w:gridCol w:w="4346"/>
        <w:gridCol w:w="1352"/>
        <w:gridCol w:w="1092"/>
        <w:gridCol w:w="1040"/>
        <w:gridCol w:w="1092"/>
      </w:tblGrid>
      <w:tr w:rsidR="00BF1182" w:rsidRPr="00980F59">
        <w:tc>
          <w:tcPr>
            <w:tcW w:w="4346" w:type="dxa"/>
            <w:vAlign w:val="center"/>
          </w:tcPr>
          <w:p w:rsidR="00BF1182" w:rsidRPr="00980F59" w:rsidRDefault="00BF1182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  <w:p w:rsidR="00BF1182" w:rsidRPr="00980F59" w:rsidRDefault="00604E8D">
            <w:pPr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Tipo de Actividad</w:t>
            </w:r>
            <w:r w:rsidR="00BF1182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 / comisió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n</w:t>
            </w:r>
          </w:p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</w:tc>
        <w:tc>
          <w:tcPr>
            <w:tcW w:w="1352" w:type="dxa"/>
            <w:vAlign w:val="center"/>
          </w:tcPr>
          <w:p w:rsidR="00BF1182" w:rsidRPr="00980F59" w:rsidRDefault="00980F59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Organización</w:t>
            </w:r>
          </w:p>
        </w:tc>
        <w:tc>
          <w:tcPr>
            <w:tcW w:w="1092" w:type="dxa"/>
            <w:vAlign w:val="center"/>
          </w:tcPr>
          <w:p w:rsidR="00BF1182" w:rsidRPr="00980F59" w:rsidRDefault="00BF1182" w:rsidP="00604E8D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L</w:t>
            </w:r>
            <w:r w:rsidR="00604E8D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ugar</w:t>
            </w:r>
          </w:p>
        </w:tc>
        <w:tc>
          <w:tcPr>
            <w:tcW w:w="1040" w:type="dxa"/>
            <w:vAlign w:val="center"/>
          </w:tcPr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Mes/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año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 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inicio</w:t>
            </w:r>
          </w:p>
        </w:tc>
        <w:tc>
          <w:tcPr>
            <w:tcW w:w="1092" w:type="dxa"/>
            <w:vAlign w:val="center"/>
          </w:tcPr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Mes/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año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 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finalización</w:t>
            </w:r>
          </w:p>
        </w:tc>
      </w:tr>
      <w:tr w:rsidR="00BF1182" w:rsidRPr="00980F59">
        <w:trPr>
          <w:trHeight w:val="397"/>
        </w:trPr>
        <w:tc>
          <w:tcPr>
            <w:tcW w:w="4346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352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92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4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92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BF1182" w:rsidRPr="00980F59">
        <w:trPr>
          <w:trHeight w:val="397"/>
        </w:trPr>
        <w:tc>
          <w:tcPr>
            <w:tcW w:w="4346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352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92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4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92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BF1182" w:rsidRPr="00980F59">
        <w:trPr>
          <w:trHeight w:val="397"/>
        </w:trPr>
        <w:tc>
          <w:tcPr>
            <w:tcW w:w="4346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352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92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4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92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BF1182" w:rsidRPr="00980F59">
        <w:trPr>
          <w:trHeight w:val="397"/>
        </w:trPr>
        <w:tc>
          <w:tcPr>
            <w:tcW w:w="4346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352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92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4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92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</w:tbl>
    <w:p w:rsidR="007F696B" w:rsidRPr="00980F59" w:rsidRDefault="007F696B">
      <w:pPr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</w:pPr>
    </w:p>
    <w:p w:rsidR="00E87B5F" w:rsidRPr="00980F59" w:rsidRDefault="007F696B" w:rsidP="00E87B5F">
      <w:pPr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</w:pPr>
      <w:bookmarkStart w:id="56" w:name="_Toc70341690"/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4.3. M</w:t>
      </w:r>
      <w:r w:rsidR="00604E8D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IEMBRO</w:t>
      </w: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 xml:space="preserve"> DE </w:t>
      </w:r>
      <w:smartTag w:uri="urn:schemas-microsoft-com:office:smarttags" w:element="PersonName">
        <w:smartTagPr>
          <w:attr w:name="ProductID" w:val="LA JUNTA DIRECTIVA"/>
        </w:smartTagPr>
        <w:r w:rsidRPr="00980F59">
          <w:rPr>
            <w:rFonts w:ascii="Helvetica Condensed" w:hAnsi="Helvetica Condensed"/>
            <w:b/>
            <w:bCs/>
            <w:i/>
            <w:iCs/>
            <w:color w:val="17365D"/>
            <w:szCs w:val="22"/>
            <w:lang w:val="es-ES"/>
          </w:rPr>
          <w:t>LA JUNTA DIRECTIVA</w:t>
        </w:r>
      </w:smartTag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 xml:space="preserve"> DE SOCIE</w:t>
      </w:r>
      <w:r w:rsidR="00604E8D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DADES</w:t>
      </w: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 xml:space="preserve"> PROFESIONAL</w:t>
      </w:r>
      <w:r w:rsidR="00E87B5F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E</w:t>
      </w: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S DE CARÀCTER CIENTÍFIC</w:t>
      </w:r>
      <w:bookmarkEnd w:id="56"/>
      <w:r w:rsidR="00E87B5F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O</w:t>
      </w: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 xml:space="preserve"> </w:t>
      </w:r>
      <w:r w:rsidR="00E87B5F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 xml:space="preserve">(solo </w:t>
      </w:r>
      <w:r w:rsidR="00980F59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universitarios</w:t>
      </w:r>
      <w:r w:rsidR="00E87B5F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/as)</w:t>
      </w:r>
    </w:p>
    <w:p w:rsidR="007F696B" w:rsidRPr="00980F59" w:rsidRDefault="007F696B">
      <w:pPr>
        <w:rPr>
          <w:rFonts w:ascii="Helvetica Condensed" w:hAnsi="Helvetica Condensed"/>
          <w:color w:val="17365D"/>
          <w:szCs w:val="22"/>
          <w:lang w:val="es-ES"/>
        </w:rPr>
      </w:pPr>
    </w:p>
    <w:tbl>
      <w:tblPr>
        <w:tblW w:w="8922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Look w:val="0000" w:firstRow="0" w:lastRow="0" w:firstColumn="0" w:lastColumn="0" w:noHBand="0" w:noVBand="0"/>
      </w:tblPr>
      <w:tblGrid>
        <w:gridCol w:w="5308"/>
        <w:gridCol w:w="1638"/>
        <w:gridCol w:w="1976"/>
      </w:tblGrid>
      <w:tr w:rsidR="00BF1182" w:rsidRPr="00980F59" w:rsidTr="001C7E2B">
        <w:tc>
          <w:tcPr>
            <w:tcW w:w="5308" w:type="dxa"/>
            <w:vAlign w:val="center"/>
          </w:tcPr>
          <w:p w:rsidR="00BF1182" w:rsidRPr="00980F59" w:rsidRDefault="00BF1182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  <w:p w:rsidR="00BF1182" w:rsidRPr="00980F59" w:rsidRDefault="00604E8D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Tipo</w:t>
            </w:r>
            <w:r w:rsidR="00BF1182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</w:t>
            </w:r>
            <w:r w:rsidR="00980F59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actividad</w:t>
            </w:r>
            <w:r w:rsidR="00BF1182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/ </w:t>
            </w:r>
            <w:r w:rsidR="00980F59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sociedad</w:t>
            </w:r>
          </w:p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</w:tc>
        <w:tc>
          <w:tcPr>
            <w:tcW w:w="1638" w:type="dxa"/>
            <w:vAlign w:val="center"/>
          </w:tcPr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Mes/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año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inicio</w:t>
            </w:r>
          </w:p>
        </w:tc>
        <w:tc>
          <w:tcPr>
            <w:tcW w:w="1976" w:type="dxa"/>
            <w:vAlign w:val="center"/>
          </w:tcPr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Mes/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año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finalización</w:t>
            </w:r>
          </w:p>
        </w:tc>
      </w:tr>
      <w:tr w:rsidR="00BF1182" w:rsidRPr="00980F59" w:rsidTr="001C7E2B">
        <w:trPr>
          <w:trHeight w:val="397"/>
        </w:trPr>
        <w:tc>
          <w:tcPr>
            <w:tcW w:w="5308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638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976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BF1182" w:rsidRPr="00980F59" w:rsidTr="001C7E2B">
        <w:trPr>
          <w:trHeight w:val="397"/>
        </w:trPr>
        <w:tc>
          <w:tcPr>
            <w:tcW w:w="5308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638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976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BF1182" w:rsidRPr="00980F59" w:rsidTr="001C7E2B">
        <w:trPr>
          <w:trHeight w:val="397"/>
        </w:trPr>
        <w:tc>
          <w:tcPr>
            <w:tcW w:w="5308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638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976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</w:tbl>
    <w:p w:rsidR="007F696B" w:rsidRPr="00980F59" w:rsidRDefault="007F696B">
      <w:pPr>
        <w:rPr>
          <w:rFonts w:ascii="Helvetica Condensed" w:hAnsi="Helvetica Condensed"/>
          <w:color w:val="17365D"/>
          <w:szCs w:val="22"/>
          <w:lang w:val="es-ES"/>
        </w:rPr>
      </w:pPr>
    </w:p>
    <w:p w:rsidR="000F06D2" w:rsidRPr="00980F59" w:rsidRDefault="000F06D2">
      <w:pPr>
        <w:pStyle w:val="Piedepgina"/>
        <w:tabs>
          <w:tab w:val="clear" w:pos="4252"/>
          <w:tab w:val="clear" w:pos="8504"/>
        </w:tabs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</w:pPr>
    </w:p>
    <w:p w:rsidR="007F696B" w:rsidRPr="00980F59" w:rsidRDefault="007F696B">
      <w:pPr>
        <w:pStyle w:val="Piedepgina"/>
        <w:tabs>
          <w:tab w:val="clear" w:pos="4252"/>
          <w:tab w:val="clear" w:pos="8504"/>
        </w:tabs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</w:pP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4.4. PUBLICACION</w:t>
      </w:r>
      <w:r w:rsidR="00E87B5F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E</w:t>
      </w: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S (</w:t>
      </w:r>
      <w:r w:rsidR="00980F59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artículos</w:t>
      </w: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, libr</w:t>
      </w:r>
      <w:r w:rsidR="00E87B5F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o</w:t>
      </w: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s, capít</w:t>
      </w:r>
      <w:r w:rsidR="00E87B5F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u</w:t>
      </w: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l</w:t>
      </w:r>
      <w:r w:rsidR="00E87B5F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o</w:t>
      </w: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s de libr</w:t>
      </w:r>
      <w:r w:rsidR="00E87B5F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o</w:t>
      </w: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 xml:space="preserve">s...)  </w:t>
      </w:r>
    </w:p>
    <w:p w:rsidR="007F696B" w:rsidRPr="00980F59" w:rsidRDefault="007F696B">
      <w:pPr>
        <w:rPr>
          <w:rFonts w:ascii="Helvetica Condensed" w:hAnsi="Helvetica Condensed"/>
          <w:color w:val="17365D"/>
          <w:szCs w:val="22"/>
          <w:lang w:val="es-ES"/>
        </w:rPr>
      </w:pPr>
    </w:p>
    <w:tbl>
      <w:tblPr>
        <w:tblW w:w="8928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1732"/>
        <w:gridCol w:w="1148"/>
        <w:gridCol w:w="1080"/>
        <w:gridCol w:w="1080"/>
      </w:tblGrid>
      <w:tr w:rsidR="00BF1182" w:rsidRPr="00980F59">
        <w:tc>
          <w:tcPr>
            <w:tcW w:w="3888" w:type="dxa"/>
            <w:vAlign w:val="center"/>
          </w:tcPr>
          <w:p w:rsidR="00BF1182" w:rsidRPr="00980F59" w:rsidRDefault="00BF1182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  <w:p w:rsidR="00BF1182" w:rsidRPr="00980F59" w:rsidRDefault="00604E8D">
            <w:pPr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bookmarkStart w:id="57" w:name="_Toc70341699"/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Tipo</w:t>
            </w:r>
            <w:r w:rsidR="00BF1182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 de publicació</w:t>
            </w:r>
            <w:r w:rsidR="00E87B5F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n y</w:t>
            </w:r>
            <w:r w:rsidR="00BF1182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 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Título</w:t>
            </w:r>
            <w:bookmarkEnd w:id="57"/>
          </w:p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</w:tc>
        <w:tc>
          <w:tcPr>
            <w:tcW w:w="1732" w:type="dxa"/>
            <w:vAlign w:val="center"/>
          </w:tcPr>
          <w:p w:rsidR="00BF1182" w:rsidRPr="00980F59" w:rsidRDefault="00BF1182" w:rsidP="00E87B5F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Posició</w:t>
            </w:r>
            <w:r w:rsidR="00E87B5F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n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 d</w:t>
            </w:r>
            <w:r w:rsidR="00E87B5F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e 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autor</w:t>
            </w:r>
          </w:p>
        </w:tc>
        <w:tc>
          <w:tcPr>
            <w:tcW w:w="1148" w:type="dxa"/>
            <w:vAlign w:val="center"/>
          </w:tcPr>
          <w:p w:rsidR="00BF1182" w:rsidRPr="00980F59" w:rsidRDefault="002B20EB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Nombre</w:t>
            </w:r>
            <w:r w:rsidR="00BF1182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 de la revista o editorial</w:t>
            </w:r>
          </w:p>
        </w:tc>
        <w:tc>
          <w:tcPr>
            <w:tcW w:w="1080" w:type="dxa"/>
            <w:vAlign w:val="center"/>
          </w:tcPr>
          <w:p w:rsidR="00BF1182" w:rsidRPr="00980F59" w:rsidRDefault="00BF1182" w:rsidP="00E87B5F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N</w:t>
            </w:r>
            <w:r w:rsidR="00E87B5F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úmero 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de p</w:t>
            </w:r>
            <w:r w:rsidR="00E87B5F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ágina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s</w:t>
            </w:r>
          </w:p>
        </w:tc>
        <w:tc>
          <w:tcPr>
            <w:tcW w:w="1080" w:type="dxa"/>
            <w:vAlign w:val="center"/>
          </w:tcPr>
          <w:p w:rsidR="00BF1182" w:rsidRPr="00980F59" w:rsidRDefault="00E87B5F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Fecha</w:t>
            </w:r>
          </w:p>
        </w:tc>
      </w:tr>
      <w:tr w:rsidR="00BF1182" w:rsidRPr="00980F59">
        <w:trPr>
          <w:trHeight w:val="357"/>
        </w:trPr>
        <w:tc>
          <w:tcPr>
            <w:tcW w:w="3888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732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148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BF1182" w:rsidRPr="00980F59">
        <w:trPr>
          <w:trHeight w:val="357"/>
        </w:trPr>
        <w:tc>
          <w:tcPr>
            <w:tcW w:w="3888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732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148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BF1182" w:rsidRPr="00980F59">
        <w:trPr>
          <w:trHeight w:val="357"/>
        </w:trPr>
        <w:tc>
          <w:tcPr>
            <w:tcW w:w="3888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732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148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BF1182" w:rsidRPr="00980F59">
        <w:trPr>
          <w:trHeight w:val="357"/>
        </w:trPr>
        <w:tc>
          <w:tcPr>
            <w:tcW w:w="3888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732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148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8F026D" w:rsidRPr="00980F59">
        <w:trPr>
          <w:trHeight w:val="357"/>
        </w:trPr>
        <w:tc>
          <w:tcPr>
            <w:tcW w:w="3888" w:type="dxa"/>
          </w:tcPr>
          <w:p w:rsidR="008F026D" w:rsidRPr="00980F59" w:rsidRDefault="008F026D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732" w:type="dxa"/>
          </w:tcPr>
          <w:p w:rsidR="008F026D" w:rsidRPr="00980F59" w:rsidRDefault="008F026D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148" w:type="dxa"/>
          </w:tcPr>
          <w:p w:rsidR="008F026D" w:rsidRPr="00980F59" w:rsidRDefault="008F026D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8F026D" w:rsidRPr="00980F59" w:rsidRDefault="008F026D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80" w:type="dxa"/>
          </w:tcPr>
          <w:p w:rsidR="008F026D" w:rsidRPr="00980F59" w:rsidRDefault="008F026D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</w:tbl>
    <w:p w:rsidR="00D34B8E" w:rsidRPr="00980F59" w:rsidRDefault="00D34B8E">
      <w:pPr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</w:pPr>
    </w:p>
    <w:p w:rsidR="00E87B5F" w:rsidRPr="00980F59" w:rsidRDefault="007F696B" w:rsidP="00E87B5F">
      <w:pPr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</w:pP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4.5. PARTICIPACIÓ</w:t>
      </w:r>
      <w:r w:rsidR="00E87B5F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N</w:t>
      </w: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 xml:space="preserve"> EN </w:t>
      </w:r>
      <w:r w:rsidR="00980F59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Comisiones</w:t>
      </w: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 xml:space="preserve"> CLINICOCIENTÍFI</w:t>
      </w:r>
      <w:r w:rsidR="00E87B5F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CAS</w:t>
      </w: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 xml:space="preserve"> </w:t>
      </w:r>
      <w:r w:rsidR="00E87B5F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 xml:space="preserve">(solo </w:t>
      </w:r>
      <w:r w:rsidR="00980F59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universitarios</w:t>
      </w:r>
      <w:r w:rsidR="00E87B5F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/as)</w:t>
      </w:r>
    </w:p>
    <w:p w:rsidR="007F696B" w:rsidRPr="00980F59" w:rsidRDefault="007F696B">
      <w:pPr>
        <w:rPr>
          <w:rFonts w:ascii="Helvetica Condensed" w:hAnsi="Helvetica Condensed"/>
          <w:color w:val="17365D"/>
          <w:szCs w:val="22"/>
          <w:lang w:val="es-ES"/>
        </w:rPr>
      </w:pPr>
    </w:p>
    <w:tbl>
      <w:tblPr>
        <w:tblW w:w="8922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Look w:val="0000" w:firstRow="0" w:lastRow="0" w:firstColumn="0" w:lastColumn="0" w:noHBand="0" w:noVBand="0"/>
      </w:tblPr>
      <w:tblGrid>
        <w:gridCol w:w="5308"/>
        <w:gridCol w:w="1716"/>
        <w:gridCol w:w="1898"/>
      </w:tblGrid>
      <w:tr w:rsidR="00BF1182" w:rsidRPr="00980F59" w:rsidTr="001C7E2B">
        <w:tc>
          <w:tcPr>
            <w:tcW w:w="5308" w:type="dxa"/>
            <w:vAlign w:val="center"/>
          </w:tcPr>
          <w:p w:rsidR="00BF1182" w:rsidRPr="00980F59" w:rsidRDefault="00BF1182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  <w:p w:rsidR="00BF1182" w:rsidRPr="00980F59" w:rsidRDefault="00604E8D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Actividad</w:t>
            </w:r>
          </w:p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</w:tc>
        <w:tc>
          <w:tcPr>
            <w:tcW w:w="1716" w:type="dxa"/>
            <w:vAlign w:val="center"/>
          </w:tcPr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Mes/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año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inicio</w:t>
            </w:r>
          </w:p>
        </w:tc>
        <w:tc>
          <w:tcPr>
            <w:tcW w:w="1898" w:type="dxa"/>
            <w:vAlign w:val="center"/>
          </w:tcPr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Mes/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año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finalización</w:t>
            </w:r>
          </w:p>
        </w:tc>
      </w:tr>
      <w:tr w:rsidR="00BF1182" w:rsidRPr="00980F59" w:rsidTr="001C7E2B">
        <w:trPr>
          <w:trHeight w:val="397"/>
        </w:trPr>
        <w:tc>
          <w:tcPr>
            <w:tcW w:w="5308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716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898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BF1182" w:rsidRPr="00980F59" w:rsidTr="001C7E2B">
        <w:trPr>
          <w:trHeight w:val="397"/>
        </w:trPr>
        <w:tc>
          <w:tcPr>
            <w:tcW w:w="5308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716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898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BF1182" w:rsidRPr="00980F59" w:rsidTr="001C7E2B">
        <w:trPr>
          <w:trHeight w:val="397"/>
        </w:trPr>
        <w:tc>
          <w:tcPr>
            <w:tcW w:w="5308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716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898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BF1182" w:rsidRPr="00980F59" w:rsidTr="001C7E2B">
        <w:trPr>
          <w:trHeight w:val="397"/>
        </w:trPr>
        <w:tc>
          <w:tcPr>
            <w:tcW w:w="5308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716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898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</w:tbl>
    <w:p w:rsidR="00AD5B30" w:rsidRPr="00980F59" w:rsidRDefault="00AD5B30">
      <w:pPr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</w:pPr>
      <w:bookmarkStart w:id="58" w:name="_Toc70341713"/>
    </w:p>
    <w:p w:rsidR="007F696B" w:rsidRPr="00980F59" w:rsidRDefault="007F696B">
      <w:pPr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</w:pP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 xml:space="preserve">4.6. </w:t>
      </w:r>
      <w:bookmarkEnd w:id="58"/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PRO</w:t>
      </w:r>
      <w:r w:rsidR="00E87B5F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YECTOS DE INVESTIGACIÓN</w:t>
      </w:r>
    </w:p>
    <w:p w:rsidR="007F696B" w:rsidRPr="00980F59" w:rsidRDefault="007F696B">
      <w:pPr>
        <w:rPr>
          <w:rFonts w:ascii="Helvetica Condensed" w:hAnsi="Helvetica Condensed"/>
          <w:color w:val="17365D"/>
          <w:szCs w:val="22"/>
          <w:lang w:val="es-ES"/>
        </w:rPr>
      </w:pPr>
    </w:p>
    <w:tbl>
      <w:tblPr>
        <w:tblW w:w="8922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Look w:val="0000" w:firstRow="0" w:lastRow="0" w:firstColumn="0" w:lastColumn="0" w:noHBand="0" w:noVBand="0"/>
      </w:tblPr>
      <w:tblGrid>
        <w:gridCol w:w="4840"/>
        <w:gridCol w:w="1950"/>
        <w:gridCol w:w="1040"/>
        <w:gridCol w:w="1092"/>
      </w:tblGrid>
      <w:tr w:rsidR="00BF1182" w:rsidRPr="00980F59">
        <w:tc>
          <w:tcPr>
            <w:tcW w:w="4840" w:type="dxa"/>
            <w:vAlign w:val="center"/>
          </w:tcPr>
          <w:p w:rsidR="00BF1182" w:rsidRPr="00980F59" w:rsidRDefault="00BF1182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  <w:p w:rsidR="00BF1182" w:rsidRPr="00980F59" w:rsidRDefault="002B20EB">
            <w:pPr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Nombre</w:t>
            </w:r>
            <w:r w:rsidR="00E87B5F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 del proyecto</w:t>
            </w:r>
            <w:r w:rsidR="00BF1182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 </w:t>
            </w:r>
          </w:p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</w:tc>
        <w:tc>
          <w:tcPr>
            <w:tcW w:w="1950" w:type="dxa"/>
            <w:vAlign w:val="center"/>
          </w:tcPr>
          <w:p w:rsidR="00BF1182" w:rsidRPr="00980F59" w:rsidRDefault="00BF1182" w:rsidP="00E87B5F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Posició</w:t>
            </w:r>
            <w:r w:rsidR="00E87B5F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n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 d</w:t>
            </w:r>
            <w:r w:rsidR="00E87B5F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e 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autor</w:t>
            </w:r>
          </w:p>
        </w:tc>
        <w:tc>
          <w:tcPr>
            <w:tcW w:w="1040" w:type="dxa"/>
            <w:vAlign w:val="center"/>
          </w:tcPr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Institució</w:t>
            </w:r>
            <w:r w:rsidR="00E87B5F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n</w:t>
            </w:r>
          </w:p>
        </w:tc>
        <w:tc>
          <w:tcPr>
            <w:tcW w:w="1092" w:type="dxa"/>
            <w:vAlign w:val="center"/>
          </w:tcPr>
          <w:p w:rsidR="00BF1182" w:rsidRPr="00980F59" w:rsidRDefault="00BF1182" w:rsidP="00E87B5F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Apro</w:t>
            </w:r>
            <w:r w:rsidR="00E87B5F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b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ació</w:t>
            </w:r>
            <w:r w:rsidR="00E87B5F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n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 </w:t>
            </w:r>
            <w:r w:rsidR="00980F59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comité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 </w:t>
            </w:r>
            <w:r w:rsidR="00980F59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ético</w:t>
            </w:r>
          </w:p>
        </w:tc>
      </w:tr>
      <w:tr w:rsidR="00BF1182" w:rsidRPr="00980F59">
        <w:trPr>
          <w:trHeight w:val="357"/>
        </w:trPr>
        <w:tc>
          <w:tcPr>
            <w:tcW w:w="484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95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4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92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BF1182" w:rsidRPr="00980F59">
        <w:trPr>
          <w:trHeight w:val="357"/>
        </w:trPr>
        <w:tc>
          <w:tcPr>
            <w:tcW w:w="484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95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4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92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BF1182" w:rsidRPr="00980F59">
        <w:trPr>
          <w:trHeight w:val="357"/>
        </w:trPr>
        <w:tc>
          <w:tcPr>
            <w:tcW w:w="484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95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4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92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BF1182" w:rsidRPr="00980F59">
        <w:trPr>
          <w:trHeight w:val="357"/>
        </w:trPr>
        <w:tc>
          <w:tcPr>
            <w:tcW w:w="484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95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40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92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</w:tbl>
    <w:p w:rsidR="00A20745" w:rsidRPr="00980F59" w:rsidRDefault="00A20745">
      <w:pPr>
        <w:rPr>
          <w:rFonts w:ascii="Helvetica Condensed" w:hAnsi="Helvetica Condensed"/>
          <w:color w:val="17365D"/>
          <w:szCs w:val="22"/>
          <w:lang w:val="es-ES"/>
        </w:rPr>
      </w:pPr>
    </w:p>
    <w:p w:rsidR="007F696B" w:rsidRPr="00980F59" w:rsidRDefault="007F696B">
      <w:pPr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</w:pP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4.7. PREMI</w:t>
      </w:r>
      <w:r w:rsidR="00E87B5F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O</w:t>
      </w: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S</w:t>
      </w:r>
    </w:p>
    <w:p w:rsidR="007F696B" w:rsidRPr="00980F59" w:rsidRDefault="007F696B">
      <w:pPr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</w:pPr>
    </w:p>
    <w:tbl>
      <w:tblPr>
        <w:tblW w:w="9546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843"/>
        <w:gridCol w:w="1683"/>
        <w:gridCol w:w="1092"/>
      </w:tblGrid>
      <w:tr w:rsidR="00BF1182" w:rsidRPr="00980F59" w:rsidTr="00E52E62">
        <w:tc>
          <w:tcPr>
            <w:tcW w:w="4928" w:type="dxa"/>
            <w:vAlign w:val="center"/>
          </w:tcPr>
          <w:p w:rsidR="00BF1182" w:rsidRPr="00980F59" w:rsidRDefault="00BF1182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  <w:p w:rsidR="00BF1182" w:rsidRPr="00980F59" w:rsidRDefault="002B20EB">
            <w:pPr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Nombre</w:t>
            </w:r>
            <w:r w:rsidR="00E87B5F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 del proyecto </w:t>
            </w:r>
            <w:r w:rsidR="00BF1182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/  </w:t>
            </w:r>
            <w:r w:rsidR="00980F59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tr</w:t>
            </w:r>
            <w:r w:rsid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abajo</w:t>
            </w:r>
            <w:r w:rsidR="00BF1182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, etc.</w:t>
            </w:r>
          </w:p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</w:tc>
        <w:tc>
          <w:tcPr>
            <w:tcW w:w="1843" w:type="dxa"/>
            <w:vAlign w:val="center"/>
          </w:tcPr>
          <w:p w:rsidR="00BF1182" w:rsidRPr="00980F59" w:rsidRDefault="00BF1182" w:rsidP="00E87B5F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Posició</w:t>
            </w:r>
            <w:r w:rsidR="00E87B5F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n 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 d</w:t>
            </w:r>
            <w:r w:rsidR="00E87B5F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 xml:space="preserve">e 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autor</w:t>
            </w:r>
          </w:p>
        </w:tc>
        <w:tc>
          <w:tcPr>
            <w:tcW w:w="1683" w:type="dxa"/>
            <w:vAlign w:val="center"/>
          </w:tcPr>
          <w:p w:rsidR="00BF1182" w:rsidRPr="00980F59" w:rsidRDefault="00BF1182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Institució</w:t>
            </w:r>
            <w:r w:rsidR="00E87B5F"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n</w:t>
            </w:r>
          </w:p>
        </w:tc>
        <w:tc>
          <w:tcPr>
            <w:tcW w:w="1092" w:type="dxa"/>
            <w:vAlign w:val="center"/>
          </w:tcPr>
          <w:p w:rsidR="00BF1182" w:rsidRPr="00980F59" w:rsidRDefault="00980F59">
            <w:pPr>
              <w:jc w:val="center"/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 w:val="18"/>
                <w:szCs w:val="18"/>
                <w:lang w:val="es-ES"/>
              </w:rPr>
              <w:t>Ámbito</w:t>
            </w:r>
          </w:p>
        </w:tc>
      </w:tr>
      <w:tr w:rsidR="00BF1182" w:rsidRPr="00980F59" w:rsidTr="00E52E62">
        <w:trPr>
          <w:trHeight w:val="357"/>
        </w:trPr>
        <w:tc>
          <w:tcPr>
            <w:tcW w:w="4928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843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683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92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BF1182" w:rsidRPr="00980F59" w:rsidTr="00E52E62">
        <w:trPr>
          <w:trHeight w:val="357"/>
        </w:trPr>
        <w:tc>
          <w:tcPr>
            <w:tcW w:w="4928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843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683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92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BF1182" w:rsidRPr="00980F59" w:rsidTr="00E52E62">
        <w:trPr>
          <w:trHeight w:val="357"/>
        </w:trPr>
        <w:tc>
          <w:tcPr>
            <w:tcW w:w="4928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843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683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92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BF1182" w:rsidRPr="00980F59" w:rsidTr="00E52E62">
        <w:trPr>
          <w:trHeight w:val="357"/>
        </w:trPr>
        <w:tc>
          <w:tcPr>
            <w:tcW w:w="4928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843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683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92" w:type="dxa"/>
          </w:tcPr>
          <w:p w:rsidR="00BF1182" w:rsidRPr="00980F59" w:rsidRDefault="00BF1182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  <w:tr w:rsidR="008F026D" w:rsidRPr="00980F59" w:rsidTr="00E52E62">
        <w:trPr>
          <w:trHeight w:val="357"/>
        </w:trPr>
        <w:tc>
          <w:tcPr>
            <w:tcW w:w="4928" w:type="dxa"/>
          </w:tcPr>
          <w:p w:rsidR="008F026D" w:rsidRPr="00980F59" w:rsidRDefault="008F026D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843" w:type="dxa"/>
          </w:tcPr>
          <w:p w:rsidR="008F026D" w:rsidRPr="00980F59" w:rsidRDefault="008F026D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683" w:type="dxa"/>
          </w:tcPr>
          <w:p w:rsidR="008F026D" w:rsidRPr="00980F59" w:rsidRDefault="008F026D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  <w:tc>
          <w:tcPr>
            <w:tcW w:w="1092" w:type="dxa"/>
          </w:tcPr>
          <w:p w:rsidR="008F026D" w:rsidRPr="00980F59" w:rsidRDefault="008F026D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</w:tbl>
    <w:p w:rsidR="007F696B" w:rsidRPr="00980F59" w:rsidRDefault="007F696B">
      <w:pPr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</w:pPr>
    </w:p>
    <w:p w:rsidR="00550C99" w:rsidRPr="00980F59" w:rsidRDefault="00550C99">
      <w:pPr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</w:pPr>
    </w:p>
    <w:p w:rsidR="000F06D2" w:rsidRPr="00980F59" w:rsidRDefault="000F06D2">
      <w:pPr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</w:pPr>
    </w:p>
    <w:p w:rsidR="000F06D2" w:rsidRPr="00980F59" w:rsidRDefault="000F06D2">
      <w:pPr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</w:pPr>
    </w:p>
    <w:p w:rsidR="007F696B" w:rsidRPr="00980F59" w:rsidRDefault="007F696B">
      <w:pPr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</w:pPr>
      <w:bookmarkStart w:id="59" w:name="_Toc70341722"/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5. DA</w:t>
      </w:r>
      <w:r w:rsidR="00E87B5F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TOS PROFE</w:t>
      </w: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SIONAL</w:t>
      </w:r>
      <w:r w:rsidR="00E87B5F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E</w:t>
      </w: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S/EXPERIÈNCIA</w:t>
      </w:r>
      <w:bookmarkEnd w:id="59"/>
    </w:p>
    <w:p w:rsidR="007F696B" w:rsidRPr="00980F59" w:rsidRDefault="007F696B">
      <w:pPr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440"/>
        <w:gridCol w:w="900"/>
        <w:gridCol w:w="1080"/>
        <w:gridCol w:w="1260"/>
        <w:gridCol w:w="1080"/>
      </w:tblGrid>
      <w:tr w:rsidR="007F696B" w:rsidRPr="00980F59">
        <w:trPr>
          <w:trHeight w:val="561"/>
        </w:trPr>
        <w:tc>
          <w:tcPr>
            <w:tcW w:w="529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7F696B" w:rsidRPr="00980F59" w:rsidRDefault="007F696B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i/>
                <w:iCs/>
                <w:color w:val="17365D"/>
                <w:szCs w:val="22"/>
                <w:lang w:val="es-ES"/>
              </w:rPr>
              <w:lastRenderedPageBreak/>
              <w:t xml:space="preserve">  </w:t>
            </w:r>
            <w:bookmarkStart w:id="60" w:name="_Toc70341723"/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1. </w:t>
            </w:r>
            <w:r w:rsidR="002B20EB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Nombre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empresa</w:t>
            </w:r>
            <w:bookmarkEnd w:id="60"/>
          </w:p>
        </w:tc>
        <w:tc>
          <w:tcPr>
            <w:tcW w:w="4320" w:type="dxa"/>
            <w:gridSpan w:val="4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7F696B" w:rsidRPr="00980F59" w:rsidRDefault="00604E8D" w:rsidP="007C7F37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Actividad</w:t>
            </w:r>
          </w:p>
        </w:tc>
      </w:tr>
      <w:tr w:rsidR="007F696B" w:rsidRPr="00980F59" w:rsidTr="007C7F37">
        <w:trPr>
          <w:trHeight w:val="721"/>
        </w:trPr>
        <w:tc>
          <w:tcPr>
            <w:tcW w:w="385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7F696B" w:rsidRPr="00980F59" w:rsidRDefault="00980F59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Categoría</w:t>
            </w:r>
          </w:p>
        </w:tc>
        <w:tc>
          <w:tcPr>
            <w:tcW w:w="234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7F696B" w:rsidRPr="00980F59" w:rsidRDefault="00604E8D" w:rsidP="00E87B5F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bookmarkStart w:id="61" w:name="_Toc70341726"/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Tipo</w:t>
            </w:r>
            <w:r w:rsidR="00E87B5F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de contra</w:t>
            </w:r>
            <w:r w:rsidR="007F696B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t</w:t>
            </w:r>
            <w:bookmarkEnd w:id="61"/>
            <w:r w:rsidR="00E87B5F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o</w:t>
            </w:r>
          </w:p>
        </w:tc>
        <w:tc>
          <w:tcPr>
            <w:tcW w:w="108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7F696B" w:rsidRPr="00980F59" w:rsidRDefault="00E87B5F" w:rsidP="006F6B86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bookmarkStart w:id="62" w:name="_Toc70341727"/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Fecha</w:t>
            </w:r>
            <w:r w:rsidR="007F696B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inicio</w:t>
            </w:r>
            <w:bookmarkEnd w:id="62"/>
            <w:r w:rsidR="00A75599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</w:t>
            </w:r>
            <w:r w:rsidR="00A75599" w:rsidRPr="00980F59">
              <w:rPr>
                <w:rFonts w:ascii="Helvetica Condensed" w:hAnsi="Helvetica Condensed"/>
                <w:b/>
                <w:bCs/>
                <w:color w:val="17365D"/>
                <w:sz w:val="14"/>
                <w:szCs w:val="14"/>
                <w:lang w:val="es-ES"/>
              </w:rPr>
              <w:t>(</w:t>
            </w:r>
            <w:r w:rsidR="006F6B86" w:rsidRPr="00980F59">
              <w:rPr>
                <w:rFonts w:ascii="Helvetica Condensed" w:hAnsi="Helvetica Condensed"/>
                <w:b/>
                <w:bCs/>
                <w:color w:val="17365D"/>
                <w:sz w:val="14"/>
                <w:szCs w:val="14"/>
                <w:lang w:val="es-ES"/>
              </w:rPr>
              <w:t>d</w:t>
            </w:r>
            <w:r w:rsidR="006F6B86">
              <w:rPr>
                <w:rFonts w:ascii="Helvetica Condensed" w:hAnsi="Helvetica Condensed"/>
                <w:b/>
                <w:bCs/>
                <w:color w:val="17365D"/>
                <w:sz w:val="14"/>
                <w:szCs w:val="14"/>
                <w:lang w:val="es-ES"/>
              </w:rPr>
              <w:t>d</w:t>
            </w:r>
            <w:bookmarkStart w:id="63" w:name="_GoBack"/>
            <w:bookmarkEnd w:id="63"/>
            <w:r w:rsidR="00A75599" w:rsidRPr="00980F59">
              <w:rPr>
                <w:rFonts w:ascii="Helvetica Condensed" w:hAnsi="Helvetica Condensed"/>
                <w:b/>
                <w:bCs/>
                <w:color w:val="17365D"/>
                <w:sz w:val="14"/>
                <w:szCs w:val="14"/>
                <w:lang w:val="es-ES"/>
              </w:rPr>
              <w:t>/mm/aaaa)</w:t>
            </w:r>
          </w:p>
        </w:tc>
        <w:tc>
          <w:tcPr>
            <w:tcW w:w="126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7F696B" w:rsidRPr="00980F59" w:rsidRDefault="00E87B5F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bookmarkStart w:id="64" w:name="_Toc70341728"/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Fecha</w:t>
            </w:r>
            <w:r w:rsidR="007F696B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final</w:t>
            </w:r>
            <w:bookmarkEnd w:id="64"/>
            <w:r w:rsidR="00A75599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</w:t>
            </w:r>
            <w:r w:rsidR="00A75599" w:rsidRPr="00980F59">
              <w:rPr>
                <w:rFonts w:ascii="Helvetica Condensed" w:hAnsi="Helvetica Condensed"/>
                <w:b/>
                <w:bCs/>
                <w:color w:val="17365D"/>
                <w:sz w:val="14"/>
                <w:szCs w:val="14"/>
                <w:lang w:val="es-ES"/>
              </w:rPr>
              <w:t>(dd/mm/aaaa)</w:t>
            </w:r>
          </w:p>
        </w:tc>
        <w:tc>
          <w:tcPr>
            <w:tcW w:w="108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E6E6E6"/>
          </w:tcPr>
          <w:p w:rsidR="007F696B" w:rsidRPr="00980F59" w:rsidRDefault="00E87B5F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Meses</w:t>
            </w:r>
          </w:p>
        </w:tc>
      </w:tr>
      <w:tr w:rsidR="007F696B" w:rsidRPr="00980F59">
        <w:trPr>
          <w:trHeight w:val="1598"/>
        </w:trPr>
        <w:tc>
          <w:tcPr>
            <w:tcW w:w="9610" w:type="dxa"/>
            <w:gridSpan w:val="6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7F696B" w:rsidRPr="00980F59" w:rsidRDefault="00E87B5F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bookmarkStart w:id="65" w:name="_Toc70341730"/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Funciones</w:t>
            </w:r>
            <w:r w:rsidR="007F696B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realizadas</w:t>
            </w:r>
            <w:bookmarkEnd w:id="65"/>
          </w:p>
          <w:p w:rsidR="007F696B" w:rsidRPr="00980F59" w:rsidRDefault="007F696B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  <w:bookmarkStart w:id="66" w:name="_Toc70341731"/>
          <w:p w:rsidR="007F696B" w:rsidRPr="00980F59" w:rsidRDefault="001430A2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>
              <w:rPr>
                <w:rFonts w:ascii="Helvetica Condensed" w:hAnsi="Helvetica Condensed"/>
                <w:b/>
                <w:bCs/>
                <w:noProof/>
                <w:color w:val="17365D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411480</wp:posOffset>
                      </wp:positionV>
                      <wp:extent cx="5715000" cy="0"/>
                      <wp:effectExtent l="9525" t="11430" r="9525" b="7620"/>
                      <wp:wrapNone/>
                      <wp:docPr id="20" name="Lin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33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BAF89F" id="Line 22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4pt" to="450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" strokecolor="#339"/>
                  </w:pict>
                </mc:Fallback>
              </mc:AlternateContent>
            </w:r>
            <w:r>
              <w:rPr>
                <w:rFonts w:ascii="Helvetica Condensed" w:hAnsi="Helvetica Condensed"/>
                <w:b/>
                <w:bCs/>
                <w:noProof/>
                <w:color w:val="17365D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68580</wp:posOffset>
                      </wp:positionV>
                      <wp:extent cx="5715000" cy="0"/>
                      <wp:effectExtent l="9525" t="11430" r="9525" b="7620"/>
                      <wp:wrapNone/>
                      <wp:docPr id="19" name="Lin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33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9A750" id="Line 228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" strokecolor="#339"/>
                  </w:pict>
                </mc:Fallback>
              </mc:AlternateContent>
            </w:r>
            <w:bookmarkEnd w:id="66"/>
          </w:p>
          <w:p w:rsidR="007F696B" w:rsidRPr="00980F59" w:rsidRDefault="007F696B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  <w:p w:rsidR="007F696B" w:rsidRPr="00980F59" w:rsidRDefault="007F696B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  <w:p w:rsidR="007F696B" w:rsidRPr="00980F59" w:rsidRDefault="007F696B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</w:tbl>
    <w:p w:rsidR="007F696B" w:rsidRPr="00980F59" w:rsidRDefault="007F696B">
      <w:pPr>
        <w:rPr>
          <w:rFonts w:ascii="Helvetica Condensed" w:hAnsi="Helvetica Condensed"/>
          <w:b/>
          <w:bCs/>
          <w:color w:val="17365D"/>
          <w:szCs w:val="22"/>
          <w:lang w:val="es-ES"/>
        </w:rPr>
      </w:pPr>
    </w:p>
    <w:p w:rsidR="00AD5B30" w:rsidRPr="00980F59" w:rsidRDefault="00AD5B30">
      <w:pPr>
        <w:rPr>
          <w:rFonts w:ascii="Helvetica Condensed" w:hAnsi="Helvetica Condensed"/>
          <w:b/>
          <w:bCs/>
          <w:color w:val="17365D"/>
          <w:szCs w:val="22"/>
          <w:lang w:val="es-ES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440"/>
        <w:gridCol w:w="720"/>
        <w:gridCol w:w="1260"/>
        <w:gridCol w:w="1260"/>
        <w:gridCol w:w="1080"/>
      </w:tblGrid>
      <w:tr w:rsidR="007F696B" w:rsidRPr="00980F59">
        <w:trPr>
          <w:trHeight w:val="561"/>
        </w:trPr>
        <w:tc>
          <w:tcPr>
            <w:tcW w:w="529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7F696B" w:rsidRPr="00980F59" w:rsidRDefault="007F696B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bookmarkStart w:id="67" w:name="_Toc70341732"/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2. </w:t>
            </w:r>
            <w:r w:rsidR="00E87B5F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Nombre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empresa</w:t>
            </w:r>
            <w:bookmarkEnd w:id="67"/>
          </w:p>
        </w:tc>
        <w:tc>
          <w:tcPr>
            <w:tcW w:w="4320" w:type="dxa"/>
            <w:gridSpan w:val="4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7F696B" w:rsidRPr="00980F59" w:rsidRDefault="00604E8D" w:rsidP="007C7F37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Actividad</w:t>
            </w:r>
          </w:p>
        </w:tc>
      </w:tr>
      <w:tr w:rsidR="007F696B" w:rsidRPr="00980F59" w:rsidTr="007C7F37">
        <w:trPr>
          <w:trHeight w:val="756"/>
        </w:trPr>
        <w:tc>
          <w:tcPr>
            <w:tcW w:w="385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7F696B" w:rsidRPr="00980F59" w:rsidRDefault="00980F59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Categoría</w:t>
            </w:r>
          </w:p>
        </w:tc>
        <w:tc>
          <w:tcPr>
            <w:tcW w:w="216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7F696B" w:rsidRPr="00980F59" w:rsidRDefault="00604E8D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bookmarkStart w:id="68" w:name="_Toc70341735"/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Tipo</w:t>
            </w:r>
            <w:r w:rsidR="007F696B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de </w:t>
            </w:r>
            <w:r w:rsidR="00E87B5F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contrato</w:t>
            </w:r>
            <w:bookmarkEnd w:id="68"/>
          </w:p>
        </w:tc>
        <w:tc>
          <w:tcPr>
            <w:tcW w:w="126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7F696B" w:rsidRPr="00980F59" w:rsidRDefault="00E87B5F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bookmarkStart w:id="69" w:name="_Toc70341736"/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Fecha</w:t>
            </w:r>
            <w:r w:rsidR="007F696B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inicio</w:t>
            </w:r>
            <w:bookmarkEnd w:id="69"/>
            <w:r w:rsidR="00A75599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</w:t>
            </w:r>
            <w:r w:rsidR="00A75599" w:rsidRPr="00980F59">
              <w:rPr>
                <w:rFonts w:ascii="Helvetica Condensed" w:hAnsi="Helvetica Condensed"/>
                <w:b/>
                <w:bCs/>
                <w:color w:val="17365D"/>
                <w:sz w:val="14"/>
                <w:szCs w:val="14"/>
                <w:lang w:val="es-ES"/>
              </w:rPr>
              <w:t>(dd/mm/aaaa)</w:t>
            </w:r>
          </w:p>
        </w:tc>
        <w:tc>
          <w:tcPr>
            <w:tcW w:w="126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7F696B" w:rsidRPr="00980F59" w:rsidRDefault="00E87B5F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bookmarkStart w:id="70" w:name="_Toc70341737"/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Fecha</w:t>
            </w:r>
            <w:r w:rsidR="007F696B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final</w:t>
            </w:r>
            <w:bookmarkEnd w:id="70"/>
            <w:r w:rsidR="00A75599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</w:t>
            </w:r>
            <w:r w:rsidR="00A75599" w:rsidRPr="00980F59">
              <w:rPr>
                <w:rFonts w:ascii="Helvetica Condensed" w:hAnsi="Helvetica Condensed"/>
                <w:b/>
                <w:bCs/>
                <w:color w:val="17365D"/>
                <w:sz w:val="14"/>
                <w:szCs w:val="14"/>
                <w:lang w:val="es-ES"/>
              </w:rPr>
              <w:t>(dd/mm/aaaa)</w:t>
            </w:r>
          </w:p>
        </w:tc>
        <w:tc>
          <w:tcPr>
            <w:tcW w:w="108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E6E6E6"/>
          </w:tcPr>
          <w:p w:rsidR="007F696B" w:rsidRPr="00980F59" w:rsidRDefault="00E87B5F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Meses</w:t>
            </w:r>
          </w:p>
        </w:tc>
      </w:tr>
      <w:tr w:rsidR="007F696B" w:rsidRPr="00980F59">
        <w:trPr>
          <w:trHeight w:val="1598"/>
        </w:trPr>
        <w:tc>
          <w:tcPr>
            <w:tcW w:w="9610" w:type="dxa"/>
            <w:gridSpan w:val="6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7F696B" w:rsidRPr="00980F59" w:rsidRDefault="00E87B5F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bookmarkStart w:id="71" w:name="_Toc70341739"/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Funciones</w:t>
            </w:r>
            <w:r w:rsidR="007F696B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realizadas</w:t>
            </w:r>
            <w:bookmarkEnd w:id="71"/>
          </w:p>
          <w:p w:rsidR="007F696B" w:rsidRPr="00980F59" w:rsidRDefault="007F696B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  <w:bookmarkStart w:id="72" w:name="_Toc70341740"/>
          <w:p w:rsidR="007F696B" w:rsidRPr="00980F59" w:rsidRDefault="001430A2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>
              <w:rPr>
                <w:rFonts w:ascii="Helvetica Condensed" w:hAnsi="Helvetica Condensed"/>
                <w:b/>
                <w:bCs/>
                <w:noProof/>
                <w:color w:val="17365D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411480</wp:posOffset>
                      </wp:positionV>
                      <wp:extent cx="5715000" cy="0"/>
                      <wp:effectExtent l="9525" t="11430" r="9525" b="7620"/>
                      <wp:wrapNone/>
                      <wp:docPr id="18" name="Lin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33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46D234" id="Line 23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4pt" to="450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wr5FgIAACs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" strokecolor="#339"/>
                  </w:pict>
                </mc:Fallback>
              </mc:AlternateContent>
            </w:r>
            <w:r>
              <w:rPr>
                <w:rFonts w:ascii="Helvetica Condensed" w:hAnsi="Helvetica Condensed"/>
                <w:b/>
                <w:bCs/>
                <w:noProof/>
                <w:color w:val="17365D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68580</wp:posOffset>
                      </wp:positionV>
                      <wp:extent cx="5715000" cy="0"/>
                      <wp:effectExtent l="9525" t="11430" r="9525" b="7620"/>
                      <wp:wrapNone/>
                      <wp:docPr id="17" name="Lin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33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A19DC2" id="Line 23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AM9FwIAACs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" strokecolor="#339"/>
                  </w:pict>
                </mc:Fallback>
              </mc:AlternateContent>
            </w:r>
            <w:bookmarkEnd w:id="72"/>
          </w:p>
          <w:p w:rsidR="007F696B" w:rsidRPr="00980F59" w:rsidRDefault="007F696B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  <w:p w:rsidR="007F696B" w:rsidRPr="00980F59" w:rsidRDefault="007F696B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  <w:p w:rsidR="007F696B" w:rsidRPr="00980F59" w:rsidRDefault="007F696B">
            <w:pPr>
              <w:rPr>
                <w:rFonts w:ascii="Helvetica Condensed" w:hAnsi="Helvetica Condensed"/>
                <w:color w:val="17365D"/>
                <w:szCs w:val="22"/>
                <w:lang w:val="es-ES"/>
              </w:rPr>
            </w:pPr>
          </w:p>
        </w:tc>
      </w:tr>
    </w:tbl>
    <w:p w:rsidR="007F696B" w:rsidRPr="00980F59" w:rsidRDefault="007F696B">
      <w:pPr>
        <w:rPr>
          <w:rFonts w:ascii="Helvetica Condensed" w:hAnsi="Helvetica Condensed"/>
          <w:b/>
          <w:bCs/>
          <w:color w:val="17365D"/>
          <w:szCs w:val="22"/>
          <w:lang w:val="es-ES"/>
        </w:rPr>
      </w:pPr>
    </w:p>
    <w:tbl>
      <w:tblPr>
        <w:tblW w:w="9610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440"/>
        <w:gridCol w:w="720"/>
        <w:gridCol w:w="1260"/>
        <w:gridCol w:w="1260"/>
        <w:gridCol w:w="1080"/>
      </w:tblGrid>
      <w:tr w:rsidR="007F696B" w:rsidRPr="00980F59">
        <w:trPr>
          <w:trHeight w:val="561"/>
        </w:trPr>
        <w:tc>
          <w:tcPr>
            <w:tcW w:w="5290" w:type="dxa"/>
            <w:gridSpan w:val="2"/>
          </w:tcPr>
          <w:p w:rsidR="007F696B" w:rsidRPr="00980F59" w:rsidRDefault="007F696B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bookmarkStart w:id="73" w:name="_Toc70341741"/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3. </w:t>
            </w:r>
            <w:r w:rsidR="00E87B5F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Nombre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empresa</w:t>
            </w:r>
            <w:bookmarkEnd w:id="73"/>
          </w:p>
        </w:tc>
        <w:tc>
          <w:tcPr>
            <w:tcW w:w="4320" w:type="dxa"/>
            <w:gridSpan w:val="4"/>
          </w:tcPr>
          <w:p w:rsidR="007F696B" w:rsidRPr="00980F59" w:rsidRDefault="00604E8D" w:rsidP="007C7F37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Actividad</w:t>
            </w:r>
          </w:p>
        </w:tc>
      </w:tr>
      <w:tr w:rsidR="007F696B" w:rsidRPr="00980F59" w:rsidTr="007C7F37">
        <w:trPr>
          <w:trHeight w:val="748"/>
        </w:trPr>
        <w:tc>
          <w:tcPr>
            <w:tcW w:w="3850" w:type="dxa"/>
          </w:tcPr>
          <w:p w:rsidR="007F696B" w:rsidRPr="00980F59" w:rsidRDefault="00980F59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Categoría</w:t>
            </w:r>
          </w:p>
        </w:tc>
        <w:tc>
          <w:tcPr>
            <w:tcW w:w="2160" w:type="dxa"/>
            <w:gridSpan w:val="2"/>
          </w:tcPr>
          <w:p w:rsidR="007F696B" w:rsidRPr="00980F59" w:rsidRDefault="00604E8D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bookmarkStart w:id="74" w:name="_Toc70341744"/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Tipo</w:t>
            </w:r>
            <w:r w:rsidR="007F696B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de </w:t>
            </w:r>
            <w:r w:rsidR="00E87B5F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contrato</w:t>
            </w:r>
            <w:bookmarkEnd w:id="74"/>
          </w:p>
        </w:tc>
        <w:tc>
          <w:tcPr>
            <w:tcW w:w="1260" w:type="dxa"/>
          </w:tcPr>
          <w:p w:rsidR="007F696B" w:rsidRPr="00980F59" w:rsidRDefault="00E87B5F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bookmarkStart w:id="75" w:name="_Toc70341745"/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Fecha</w:t>
            </w:r>
            <w:r w:rsidR="007F696B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inicio</w:t>
            </w:r>
            <w:bookmarkEnd w:id="75"/>
            <w:r w:rsidR="00A75599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</w:t>
            </w:r>
            <w:r w:rsidR="00A75599" w:rsidRPr="00980F59">
              <w:rPr>
                <w:rFonts w:ascii="Helvetica Condensed" w:hAnsi="Helvetica Condensed"/>
                <w:b/>
                <w:bCs/>
                <w:color w:val="17365D"/>
                <w:sz w:val="14"/>
                <w:szCs w:val="14"/>
                <w:lang w:val="es-ES"/>
              </w:rPr>
              <w:t>(dd/mm/aaaa)</w:t>
            </w:r>
          </w:p>
        </w:tc>
        <w:tc>
          <w:tcPr>
            <w:tcW w:w="1260" w:type="dxa"/>
          </w:tcPr>
          <w:p w:rsidR="007F696B" w:rsidRPr="00980F59" w:rsidRDefault="00E87B5F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bookmarkStart w:id="76" w:name="_Toc70341746"/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Fecha</w:t>
            </w:r>
            <w:r w:rsidR="007F696B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final</w:t>
            </w:r>
            <w:bookmarkEnd w:id="76"/>
            <w:r w:rsidR="00A75599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</w:t>
            </w:r>
            <w:r w:rsidR="00A75599" w:rsidRPr="00980F59">
              <w:rPr>
                <w:rFonts w:ascii="Helvetica Condensed" w:hAnsi="Helvetica Condensed"/>
                <w:b/>
                <w:bCs/>
                <w:color w:val="17365D"/>
                <w:sz w:val="14"/>
                <w:szCs w:val="14"/>
                <w:lang w:val="es-ES"/>
              </w:rPr>
              <w:t>(dd/mm/aaaa)</w:t>
            </w:r>
          </w:p>
        </w:tc>
        <w:tc>
          <w:tcPr>
            <w:tcW w:w="1080" w:type="dxa"/>
            <w:shd w:val="clear" w:color="auto" w:fill="E6E6E6"/>
          </w:tcPr>
          <w:p w:rsidR="007F696B" w:rsidRPr="00980F59" w:rsidRDefault="00E87B5F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Meses</w:t>
            </w:r>
          </w:p>
        </w:tc>
      </w:tr>
      <w:tr w:rsidR="007F696B" w:rsidRPr="00980F59">
        <w:trPr>
          <w:trHeight w:val="1598"/>
        </w:trPr>
        <w:tc>
          <w:tcPr>
            <w:tcW w:w="9610" w:type="dxa"/>
            <w:gridSpan w:val="6"/>
          </w:tcPr>
          <w:p w:rsidR="007F696B" w:rsidRPr="00980F59" w:rsidRDefault="00E87B5F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bookmarkStart w:id="77" w:name="_Toc70341748"/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Funciones</w:t>
            </w:r>
            <w:r w:rsidR="007F696B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realizadas</w:t>
            </w:r>
            <w:bookmarkEnd w:id="77"/>
          </w:p>
          <w:p w:rsidR="007F696B" w:rsidRPr="00980F59" w:rsidRDefault="007F696B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  <w:bookmarkStart w:id="78" w:name="_Toc70341749"/>
          <w:p w:rsidR="007F696B" w:rsidRPr="00980F59" w:rsidRDefault="001430A2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>
              <w:rPr>
                <w:rFonts w:ascii="Helvetica Condensed" w:hAnsi="Helvetica Condensed"/>
                <w:b/>
                <w:bCs/>
                <w:noProof/>
                <w:color w:val="17365D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411480</wp:posOffset>
                      </wp:positionV>
                      <wp:extent cx="5715000" cy="0"/>
                      <wp:effectExtent l="9525" t="11430" r="9525" b="7620"/>
                      <wp:wrapNone/>
                      <wp:docPr id="16" name="Lin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33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648E71" id="Line 23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4pt" to="450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bE+Fw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" strokecolor="#339"/>
                  </w:pict>
                </mc:Fallback>
              </mc:AlternateContent>
            </w:r>
            <w:r>
              <w:rPr>
                <w:rFonts w:ascii="Helvetica Condensed" w:hAnsi="Helvetica Condensed"/>
                <w:b/>
                <w:bCs/>
                <w:noProof/>
                <w:color w:val="17365D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68580</wp:posOffset>
                      </wp:positionV>
                      <wp:extent cx="5715000" cy="0"/>
                      <wp:effectExtent l="9525" t="11430" r="9525" b="7620"/>
                      <wp:wrapNone/>
                      <wp:docPr id="15" name="Lin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33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68C777" id="Line 23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" strokecolor="#339"/>
                  </w:pict>
                </mc:Fallback>
              </mc:AlternateContent>
            </w:r>
            <w:bookmarkEnd w:id="78"/>
          </w:p>
        </w:tc>
      </w:tr>
    </w:tbl>
    <w:p w:rsidR="007F696B" w:rsidRPr="00980F59" w:rsidRDefault="007F696B">
      <w:pPr>
        <w:rPr>
          <w:rFonts w:ascii="Helvetica Condensed" w:hAnsi="Helvetica Condensed"/>
          <w:b/>
          <w:bCs/>
          <w:color w:val="17365D"/>
          <w:szCs w:val="22"/>
          <w:lang w:val="es-ES"/>
        </w:rPr>
      </w:pPr>
    </w:p>
    <w:tbl>
      <w:tblPr>
        <w:tblW w:w="9610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440"/>
        <w:gridCol w:w="720"/>
        <w:gridCol w:w="1260"/>
        <w:gridCol w:w="1260"/>
        <w:gridCol w:w="1080"/>
      </w:tblGrid>
      <w:tr w:rsidR="007F696B" w:rsidRPr="00980F59">
        <w:trPr>
          <w:trHeight w:val="561"/>
        </w:trPr>
        <w:tc>
          <w:tcPr>
            <w:tcW w:w="5290" w:type="dxa"/>
            <w:gridSpan w:val="2"/>
          </w:tcPr>
          <w:p w:rsidR="007F696B" w:rsidRPr="00980F59" w:rsidRDefault="007F696B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bookmarkStart w:id="79" w:name="_Toc70341751"/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4. </w:t>
            </w:r>
            <w:r w:rsidR="00E87B5F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Nombre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empresa</w:t>
            </w:r>
            <w:bookmarkEnd w:id="79"/>
          </w:p>
        </w:tc>
        <w:tc>
          <w:tcPr>
            <w:tcW w:w="4320" w:type="dxa"/>
            <w:gridSpan w:val="4"/>
          </w:tcPr>
          <w:p w:rsidR="007F696B" w:rsidRPr="00980F59" w:rsidRDefault="00604E8D" w:rsidP="007C7F37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Actividad</w:t>
            </w:r>
          </w:p>
        </w:tc>
      </w:tr>
      <w:tr w:rsidR="007F696B" w:rsidRPr="00980F59" w:rsidTr="007C7F37">
        <w:trPr>
          <w:trHeight w:val="794"/>
        </w:trPr>
        <w:tc>
          <w:tcPr>
            <w:tcW w:w="3850" w:type="dxa"/>
          </w:tcPr>
          <w:p w:rsidR="007F696B" w:rsidRPr="00980F59" w:rsidRDefault="00980F59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Categoría</w:t>
            </w:r>
          </w:p>
        </w:tc>
        <w:tc>
          <w:tcPr>
            <w:tcW w:w="2160" w:type="dxa"/>
            <w:gridSpan w:val="2"/>
          </w:tcPr>
          <w:p w:rsidR="007F696B" w:rsidRPr="00980F59" w:rsidRDefault="00604E8D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bookmarkStart w:id="80" w:name="_Toc70341754"/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Tipo</w:t>
            </w:r>
            <w:r w:rsidR="007F696B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de </w:t>
            </w:r>
            <w:r w:rsidR="00E87B5F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contrato</w:t>
            </w:r>
            <w:bookmarkEnd w:id="80"/>
          </w:p>
        </w:tc>
        <w:tc>
          <w:tcPr>
            <w:tcW w:w="1260" w:type="dxa"/>
          </w:tcPr>
          <w:p w:rsidR="007F696B" w:rsidRPr="00980F59" w:rsidRDefault="00E87B5F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bookmarkStart w:id="81" w:name="_Toc70341755"/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Fecha</w:t>
            </w:r>
            <w:r w:rsidR="007F696B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inicio</w:t>
            </w:r>
            <w:bookmarkEnd w:id="81"/>
            <w:r w:rsidR="00A75599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</w:t>
            </w:r>
            <w:r w:rsidR="00A75599" w:rsidRPr="00980F59">
              <w:rPr>
                <w:rFonts w:ascii="Helvetica Condensed" w:hAnsi="Helvetica Condensed"/>
                <w:b/>
                <w:bCs/>
                <w:color w:val="17365D"/>
                <w:sz w:val="14"/>
                <w:szCs w:val="14"/>
                <w:lang w:val="es-ES"/>
              </w:rPr>
              <w:t>(dd/mm/aaaa)</w:t>
            </w:r>
          </w:p>
        </w:tc>
        <w:tc>
          <w:tcPr>
            <w:tcW w:w="1260" w:type="dxa"/>
          </w:tcPr>
          <w:p w:rsidR="007F696B" w:rsidRPr="00980F59" w:rsidRDefault="00E87B5F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bookmarkStart w:id="82" w:name="_Toc70341756"/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Fecha</w:t>
            </w:r>
            <w:r w:rsidR="007F696B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final</w:t>
            </w:r>
            <w:bookmarkEnd w:id="82"/>
            <w:r w:rsidR="00A75599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</w:t>
            </w:r>
            <w:r w:rsidR="00A75599" w:rsidRPr="00980F59">
              <w:rPr>
                <w:rFonts w:ascii="Helvetica Condensed" w:hAnsi="Helvetica Condensed"/>
                <w:b/>
                <w:bCs/>
                <w:color w:val="17365D"/>
                <w:sz w:val="14"/>
                <w:szCs w:val="14"/>
                <w:lang w:val="es-ES"/>
              </w:rPr>
              <w:t>(dd/mm/aaaa)</w:t>
            </w:r>
          </w:p>
        </w:tc>
        <w:tc>
          <w:tcPr>
            <w:tcW w:w="1080" w:type="dxa"/>
            <w:shd w:val="clear" w:color="auto" w:fill="E6E6E6"/>
          </w:tcPr>
          <w:p w:rsidR="007F696B" w:rsidRPr="00980F59" w:rsidRDefault="00E87B5F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Meses</w:t>
            </w:r>
          </w:p>
        </w:tc>
      </w:tr>
      <w:tr w:rsidR="007F696B" w:rsidRPr="00980F59">
        <w:trPr>
          <w:trHeight w:val="1598"/>
        </w:trPr>
        <w:tc>
          <w:tcPr>
            <w:tcW w:w="9610" w:type="dxa"/>
            <w:gridSpan w:val="6"/>
          </w:tcPr>
          <w:p w:rsidR="007F696B" w:rsidRPr="00980F59" w:rsidRDefault="00E87B5F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bookmarkStart w:id="83" w:name="_Toc70341758"/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Funciones</w:t>
            </w:r>
            <w:r w:rsidR="007F696B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realizadas</w:t>
            </w:r>
            <w:bookmarkEnd w:id="83"/>
          </w:p>
          <w:p w:rsidR="007F696B" w:rsidRPr="00980F59" w:rsidRDefault="007F696B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  <w:bookmarkStart w:id="84" w:name="_Toc70341759"/>
          <w:p w:rsidR="007F696B" w:rsidRPr="00980F59" w:rsidRDefault="001430A2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>
              <w:rPr>
                <w:rFonts w:ascii="Helvetica Condensed" w:hAnsi="Helvetica Condensed"/>
                <w:b/>
                <w:bCs/>
                <w:noProof/>
                <w:color w:val="17365D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411480</wp:posOffset>
                      </wp:positionV>
                      <wp:extent cx="5715000" cy="0"/>
                      <wp:effectExtent l="9525" t="11430" r="9525" b="7620"/>
                      <wp:wrapNone/>
                      <wp:docPr id="14" name="Lin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33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1978E8" id="Line 23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4pt" to="450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kB+Fw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" strokecolor="#339"/>
                  </w:pict>
                </mc:Fallback>
              </mc:AlternateContent>
            </w:r>
            <w:r>
              <w:rPr>
                <w:rFonts w:ascii="Helvetica Condensed" w:hAnsi="Helvetica Condensed"/>
                <w:b/>
                <w:bCs/>
                <w:noProof/>
                <w:color w:val="17365D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68580</wp:posOffset>
                      </wp:positionV>
                      <wp:extent cx="5715000" cy="0"/>
                      <wp:effectExtent l="9525" t="11430" r="9525" b="7620"/>
                      <wp:wrapNone/>
                      <wp:docPr id="13" name="Lin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33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EC16B1" id="Line 23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r2FwIAACs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" strokecolor="#339"/>
                  </w:pict>
                </mc:Fallback>
              </mc:AlternateContent>
            </w:r>
            <w:bookmarkEnd w:id="84"/>
          </w:p>
        </w:tc>
      </w:tr>
      <w:bookmarkEnd w:id="1"/>
      <w:tr w:rsidR="00BF1182" w:rsidRPr="00980F59">
        <w:trPr>
          <w:trHeight w:val="561"/>
        </w:trPr>
        <w:tc>
          <w:tcPr>
            <w:tcW w:w="5290" w:type="dxa"/>
            <w:gridSpan w:val="2"/>
          </w:tcPr>
          <w:p w:rsidR="00BF1182" w:rsidRPr="00980F59" w:rsidRDefault="00BF1182" w:rsidP="007F696B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5. </w:t>
            </w:r>
            <w:r w:rsidR="00E87B5F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Nombre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empresa</w:t>
            </w:r>
          </w:p>
        </w:tc>
        <w:tc>
          <w:tcPr>
            <w:tcW w:w="4320" w:type="dxa"/>
            <w:gridSpan w:val="4"/>
          </w:tcPr>
          <w:p w:rsidR="00BF1182" w:rsidRPr="00980F59" w:rsidRDefault="00604E8D" w:rsidP="007C7F37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Actividad</w:t>
            </w:r>
          </w:p>
        </w:tc>
      </w:tr>
      <w:tr w:rsidR="00BF1182" w:rsidRPr="00980F59" w:rsidTr="007C7F37">
        <w:trPr>
          <w:trHeight w:val="841"/>
        </w:trPr>
        <w:tc>
          <w:tcPr>
            <w:tcW w:w="3850" w:type="dxa"/>
          </w:tcPr>
          <w:p w:rsidR="00BF1182" w:rsidRPr="00980F59" w:rsidRDefault="00980F59" w:rsidP="007F696B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lastRenderedPageBreak/>
              <w:t>Categoría</w:t>
            </w:r>
          </w:p>
        </w:tc>
        <w:tc>
          <w:tcPr>
            <w:tcW w:w="2160" w:type="dxa"/>
            <w:gridSpan w:val="2"/>
          </w:tcPr>
          <w:p w:rsidR="00BF1182" w:rsidRPr="00980F59" w:rsidRDefault="00604E8D" w:rsidP="007F696B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Tipo</w:t>
            </w:r>
            <w:r w:rsidR="00BF1182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de </w:t>
            </w:r>
            <w:r w:rsidR="00E87B5F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contrato</w:t>
            </w:r>
          </w:p>
        </w:tc>
        <w:tc>
          <w:tcPr>
            <w:tcW w:w="1260" w:type="dxa"/>
          </w:tcPr>
          <w:p w:rsidR="00BF1182" w:rsidRPr="00980F59" w:rsidRDefault="00E87B5F" w:rsidP="007F696B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Fecha</w:t>
            </w:r>
            <w:r w:rsidR="00BF1182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inicio</w:t>
            </w:r>
            <w:r w:rsidR="00A75599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</w:t>
            </w:r>
            <w:r w:rsidR="00A75599" w:rsidRPr="00980F59">
              <w:rPr>
                <w:rFonts w:ascii="Helvetica Condensed" w:hAnsi="Helvetica Condensed"/>
                <w:b/>
                <w:bCs/>
                <w:color w:val="17365D"/>
                <w:sz w:val="14"/>
                <w:szCs w:val="14"/>
                <w:lang w:val="es-ES"/>
              </w:rPr>
              <w:t>(dd/mm/aaaa)</w:t>
            </w:r>
          </w:p>
        </w:tc>
        <w:tc>
          <w:tcPr>
            <w:tcW w:w="1260" w:type="dxa"/>
          </w:tcPr>
          <w:p w:rsidR="00BF1182" w:rsidRPr="00980F59" w:rsidRDefault="00E87B5F" w:rsidP="007F696B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Fecha</w:t>
            </w:r>
            <w:r w:rsidR="00BF1182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final</w:t>
            </w:r>
            <w:r w:rsidR="00A75599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</w:t>
            </w:r>
            <w:r w:rsidR="00A75599" w:rsidRPr="00980F59">
              <w:rPr>
                <w:rFonts w:ascii="Helvetica Condensed" w:hAnsi="Helvetica Condensed"/>
                <w:b/>
                <w:bCs/>
                <w:color w:val="17365D"/>
                <w:sz w:val="14"/>
                <w:szCs w:val="14"/>
                <w:lang w:val="es-ES"/>
              </w:rPr>
              <w:t>(dd/mm/aaaa)</w:t>
            </w:r>
          </w:p>
        </w:tc>
        <w:tc>
          <w:tcPr>
            <w:tcW w:w="1080" w:type="dxa"/>
            <w:shd w:val="clear" w:color="auto" w:fill="E6E6E6"/>
          </w:tcPr>
          <w:p w:rsidR="00BF1182" w:rsidRPr="00980F59" w:rsidRDefault="00E87B5F" w:rsidP="007F696B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Meses</w:t>
            </w:r>
          </w:p>
        </w:tc>
      </w:tr>
      <w:tr w:rsidR="00BF1182" w:rsidRPr="00980F59">
        <w:trPr>
          <w:trHeight w:val="1598"/>
        </w:trPr>
        <w:tc>
          <w:tcPr>
            <w:tcW w:w="9610" w:type="dxa"/>
            <w:gridSpan w:val="6"/>
          </w:tcPr>
          <w:p w:rsidR="00BF1182" w:rsidRPr="00980F59" w:rsidRDefault="00E87B5F" w:rsidP="007F696B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Funciones</w:t>
            </w:r>
            <w:r w:rsidR="00BF1182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realizadas</w:t>
            </w:r>
          </w:p>
          <w:p w:rsidR="00BF1182" w:rsidRPr="00980F59" w:rsidRDefault="00BF1182" w:rsidP="007F696B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  <w:p w:rsidR="00BF1182" w:rsidRPr="00980F59" w:rsidRDefault="001430A2" w:rsidP="007F696B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>
              <w:rPr>
                <w:rFonts w:ascii="Helvetica Condensed" w:hAnsi="Helvetica Condensed"/>
                <w:b/>
                <w:bCs/>
                <w:noProof/>
                <w:color w:val="17365D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411480</wp:posOffset>
                      </wp:positionV>
                      <wp:extent cx="5715000" cy="0"/>
                      <wp:effectExtent l="9525" t="11430" r="9525" b="7620"/>
                      <wp:wrapNone/>
                      <wp:docPr id="12" name="Lin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33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1E9C7A" id="Line 29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4pt" to="450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" strokecolor="#339"/>
                  </w:pict>
                </mc:Fallback>
              </mc:AlternateContent>
            </w:r>
            <w:r>
              <w:rPr>
                <w:rFonts w:ascii="Helvetica Condensed" w:hAnsi="Helvetica Condensed"/>
                <w:b/>
                <w:bCs/>
                <w:noProof/>
                <w:color w:val="17365D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68580</wp:posOffset>
                      </wp:positionV>
                      <wp:extent cx="5715000" cy="0"/>
                      <wp:effectExtent l="9525" t="11430" r="9525" b="7620"/>
                      <wp:wrapNone/>
                      <wp:docPr id="11" name="Lin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33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47A1BC" id="Line 29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" strokecolor="#339"/>
                  </w:pict>
                </mc:Fallback>
              </mc:AlternateContent>
            </w:r>
          </w:p>
        </w:tc>
      </w:tr>
    </w:tbl>
    <w:p w:rsidR="007F696B" w:rsidRPr="00980F59" w:rsidRDefault="007F696B">
      <w:pPr>
        <w:shd w:val="clear" w:color="993366" w:fill="auto"/>
        <w:rPr>
          <w:rFonts w:ascii="Helvetica Condensed" w:hAnsi="Helvetica Condensed"/>
          <w:color w:val="17365D"/>
          <w:szCs w:val="22"/>
          <w:lang w:val="es-ES"/>
        </w:rPr>
      </w:pPr>
    </w:p>
    <w:tbl>
      <w:tblPr>
        <w:tblW w:w="9610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440"/>
        <w:gridCol w:w="720"/>
        <w:gridCol w:w="1260"/>
        <w:gridCol w:w="1260"/>
        <w:gridCol w:w="1080"/>
      </w:tblGrid>
      <w:tr w:rsidR="00550C99" w:rsidRPr="00980F59" w:rsidTr="00246714">
        <w:trPr>
          <w:trHeight w:val="561"/>
        </w:trPr>
        <w:tc>
          <w:tcPr>
            <w:tcW w:w="5290" w:type="dxa"/>
            <w:gridSpan w:val="2"/>
          </w:tcPr>
          <w:p w:rsidR="00550C99" w:rsidRPr="00980F59" w:rsidRDefault="00550C99" w:rsidP="00246714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6. </w:t>
            </w:r>
            <w:r w:rsidR="00E87B5F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Nombre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empresa</w:t>
            </w:r>
          </w:p>
        </w:tc>
        <w:tc>
          <w:tcPr>
            <w:tcW w:w="4320" w:type="dxa"/>
            <w:gridSpan w:val="4"/>
          </w:tcPr>
          <w:p w:rsidR="00550C99" w:rsidRPr="00980F59" w:rsidRDefault="00604E8D" w:rsidP="007C7F37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Actividad</w:t>
            </w:r>
          </w:p>
        </w:tc>
      </w:tr>
      <w:tr w:rsidR="00550C99" w:rsidRPr="00980F59" w:rsidTr="007C7F37">
        <w:trPr>
          <w:trHeight w:val="788"/>
        </w:trPr>
        <w:tc>
          <w:tcPr>
            <w:tcW w:w="3850" w:type="dxa"/>
          </w:tcPr>
          <w:p w:rsidR="00550C99" w:rsidRPr="00980F59" w:rsidRDefault="00980F59" w:rsidP="00246714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Categoría</w:t>
            </w:r>
          </w:p>
        </w:tc>
        <w:tc>
          <w:tcPr>
            <w:tcW w:w="2160" w:type="dxa"/>
            <w:gridSpan w:val="2"/>
          </w:tcPr>
          <w:p w:rsidR="00550C99" w:rsidRPr="00980F59" w:rsidRDefault="00604E8D" w:rsidP="00246714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Tipo</w:t>
            </w:r>
            <w:r w:rsidR="00550C99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de </w:t>
            </w:r>
            <w:r w:rsidR="00E87B5F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contrato</w:t>
            </w:r>
          </w:p>
        </w:tc>
        <w:tc>
          <w:tcPr>
            <w:tcW w:w="1260" w:type="dxa"/>
          </w:tcPr>
          <w:p w:rsidR="00550C99" w:rsidRPr="00980F59" w:rsidRDefault="00E87B5F" w:rsidP="00246714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Fecha</w:t>
            </w:r>
            <w:r w:rsidR="00550C99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inicio</w:t>
            </w:r>
            <w:r w:rsidR="00A75599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</w:t>
            </w:r>
            <w:r w:rsidR="00A75599" w:rsidRPr="00980F59">
              <w:rPr>
                <w:rFonts w:ascii="Helvetica Condensed" w:hAnsi="Helvetica Condensed"/>
                <w:b/>
                <w:bCs/>
                <w:color w:val="17365D"/>
                <w:sz w:val="14"/>
                <w:szCs w:val="14"/>
                <w:lang w:val="es-ES"/>
              </w:rPr>
              <w:t>(dd/mm/aaaa)</w:t>
            </w:r>
          </w:p>
        </w:tc>
        <w:tc>
          <w:tcPr>
            <w:tcW w:w="1260" w:type="dxa"/>
          </w:tcPr>
          <w:p w:rsidR="00550C99" w:rsidRPr="00980F59" w:rsidRDefault="00E87B5F" w:rsidP="00246714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Fecha</w:t>
            </w:r>
            <w:r w:rsidR="00550C99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final</w:t>
            </w:r>
            <w:r w:rsidR="00A75599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</w:t>
            </w:r>
            <w:r w:rsidR="00A75599" w:rsidRPr="00980F59">
              <w:rPr>
                <w:rFonts w:ascii="Helvetica Condensed" w:hAnsi="Helvetica Condensed"/>
                <w:b/>
                <w:bCs/>
                <w:color w:val="17365D"/>
                <w:sz w:val="14"/>
                <w:szCs w:val="14"/>
                <w:lang w:val="es-ES"/>
              </w:rPr>
              <w:t>(dd/mm/aaaa)</w:t>
            </w:r>
          </w:p>
        </w:tc>
        <w:tc>
          <w:tcPr>
            <w:tcW w:w="1080" w:type="dxa"/>
            <w:shd w:val="clear" w:color="auto" w:fill="E6E6E6"/>
          </w:tcPr>
          <w:p w:rsidR="00550C99" w:rsidRPr="00980F59" w:rsidRDefault="00E87B5F" w:rsidP="00246714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Meses</w:t>
            </w:r>
          </w:p>
        </w:tc>
      </w:tr>
      <w:tr w:rsidR="00550C99" w:rsidRPr="00980F59" w:rsidTr="00246714">
        <w:trPr>
          <w:trHeight w:val="1598"/>
        </w:trPr>
        <w:tc>
          <w:tcPr>
            <w:tcW w:w="9610" w:type="dxa"/>
            <w:gridSpan w:val="6"/>
          </w:tcPr>
          <w:p w:rsidR="00550C99" w:rsidRPr="00980F59" w:rsidRDefault="00E87B5F" w:rsidP="00246714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Funciones</w:t>
            </w:r>
            <w:r w:rsidR="00550C99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realizadas</w:t>
            </w:r>
          </w:p>
          <w:p w:rsidR="00550C99" w:rsidRPr="00980F59" w:rsidRDefault="00550C99" w:rsidP="00246714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  <w:p w:rsidR="00550C99" w:rsidRPr="00980F59" w:rsidRDefault="001430A2" w:rsidP="00246714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>
              <w:rPr>
                <w:rFonts w:ascii="Helvetica Condensed" w:hAnsi="Helvetica Condensed"/>
                <w:b/>
                <w:bCs/>
                <w:noProof/>
                <w:color w:val="17365D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411480</wp:posOffset>
                      </wp:positionV>
                      <wp:extent cx="5715000" cy="0"/>
                      <wp:effectExtent l="9525" t="11430" r="9525" b="7620"/>
                      <wp:wrapNone/>
                      <wp:docPr id="10" name="Lin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33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616BBC" id="Line 29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4pt" to="450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" strokecolor="#339"/>
                  </w:pict>
                </mc:Fallback>
              </mc:AlternateContent>
            </w:r>
            <w:r>
              <w:rPr>
                <w:rFonts w:ascii="Helvetica Condensed" w:hAnsi="Helvetica Condensed"/>
                <w:b/>
                <w:bCs/>
                <w:noProof/>
                <w:color w:val="17365D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68580</wp:posOffset>
                      </wp:positionV>
                      <wp:extent cx="5715000" cy="0"/>
                      <wp:effectExtent l="9525" t="11430" r="9525" b="7620"/>
                      <wp:wrapNone/>
                      <wp:docPr id="9" name="Lin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33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33AD23" id="Line 29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" strokecolor="#339"/>
                  </w:pict>
                </mc:Fallback>
              </mc:AlternateContent>
            </w:r>
          </w:p>
        </w:tc>
      </w:tr>
    </w:tbl>
    <w:p w:rsidR="00D34B8E" w:rsidRPr="00980F59" w:rsidRDefault="00D34B8E">
      <w:pPr>
        <w:shd w:val="clear" w:color="993366" w:fill="auto"/>
        <w:rPr>
          <w:rFonts w:ascii="Helvetica Condensed" w:hAnsi="Helvetica Condensed"/>
          <w:color w:val="17365D"/>
          <w:szCs w:val="22"/>
          <w:lang w:val="es-ES"/>
        </w:rPr>
      </w:pPr>
    </w:p>
    <w:tbl>
      <w:tblPr>
        <w:tblW w:w="9610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440"/>
        <w:gridCol w:w="720"/>
        <w:gridCol w:w="1260"/>
        <w:gridCol w:w="1260"/>
        <w:gridCol w:w="1080"/>
      </w:tblGrid>
      <w:tr w:rsidR="00550C99" w:rsidRPr="00980F59" w:rsidTr="00246714">
        <w:trPr>
          <w:trHeight w:val="561"/>
        </w:trPr>
        <w:tc>
          <w:tcPr>
            <w:tcW w:w="5290" w:type="dxa"/>
            <w:gridSpan w:val="2"/>
          </w:tcPr>
          <w:p w:rsidR="00550C99" w:rsidRPr="00980F59" w:rsidRDefault="00550C99" w:rsidP="00246714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7. </w:t>
            </w:r>
            <w:r w:rsidR="00E87B5F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Nombre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empresa</w:t>
            </w:r>
          </w:p>
        </w:tc>
        <w:tc>
          <w:tcPr>
            <w:tcW w:w="4320" w:type="dxa"/>
            <w:gridSpan w:val="4"/>
          </w:tcPr>
          <w:p w:rsidR="00550C99" w:rsidRPr="00980F59" w:rsidRDefault="00604E8D" w:rsidP="007C7F37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Actividad</w:t>
            </w:r>
          </w:p>
        </w:tc>
      </w:tr>
      <w:tr w:rsidR="00550C99" w:rsidRPr="00980F59" w:rsidTr="007C7F37">
        <w:trPr>
          <w:trHeight w:val="779"/>
        </w:trPr>
        <w:tc>
          <w:tcPr>
            <w:tcW w:w="3850" w:type="dxa"/>
          </w:tcPr>
          <w:p w:rsidR="00550C99" w:rsidRPr="00980F59" w:rsidRDefault="00980F59" w:rsidP="00246714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Categoría</w:t>
            </w:r>
          </w:p>
        </w:tc>
        <w:tc>
          <w:tcPr>
            <w:tcW w:w="2160" w:type="dxa"/>
            <w:gridSpan w:val="2"/>
          </w:tcPr>
          <w:p w:rsidR="00550C99" w:rsidRPr="00980F59" w:rsidRDefault="00604E8D" w:rsidP="00246714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Tipo</w:t>
            </w:r>
            <w:r w:rsidR="00550C99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de </w:t>
            </w:r>
            <w:r w:rsidR="00E87B5F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contrato</w:t>
            </w:r>
          </w:p>
        </w:tc>
        <w:tc>
          <w:tcPr>
            <w:tcW w:w="1260" w:type="dxa"/>
          </w:tcPr>
          <w:p w:rsidR="00550C99" w:rsidRPr="00980F59" w:rsidRDefault="00E87B5F" w:rsidP="00246714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Fecha</w:t>
            </w:r>
            <w:r w:rsidR="00550C99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inicio</w:t>
            </w:r>
            <w:r w:rsidR="00A75599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</w:t>
            </w:r>
            <w:r w:rsidR="00A75599" w:rsidRPr="00980F59">
              <w:rPr>
                <w:rFonts w:ascii="Helvetica Condensed" w:hAnsi="Helvetica Condensed"/>
                <w:b/>
                <w:bCs/>
                <w:color w:val="17365D"/>
                <w:sz w:val="14"/>
                <w:szCs w:val="14"/>
                <w:lang w:val="es-ES"/>
              </w:rPr>
              <w:t>(dd/mm/aaaa)</w:t>
            </w:r>
          </w:p>
        </w:tc>
        <w:tc>
          <w:tcPr>
            <w:tcW w:w="1260" w:type="dxa"/>
          </w:tcPr>
          <w:p w:rsidR="00550C99" w:rsidRPr="00980F59" w:rsidRDefault="00E87B5F" w:rsidP="00246714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Fecha</w:t>
            </w:r>
            <w:r w:rsidR="00550C99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final</w:t>
            </w:r>
            <w:r w:rsidR="00A75599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</w:t>
            </w:r>
            <w:r w:rsidR="00A75599" w:rsidRPr="00980F59">
              <w:rPr>
                <w:rFonts w:ascii="Helvetica Condensed" w:hAnsi="Helvetica Condensed"/>
                <w:b/>
                <w:bCs/>
                <w:color w:val="17365D"/>
                <w:sz w:val="14"/>
                <w:szCs w:val="14"/>
                <w:lang w:val="es-ES"/>
              </w:rPr>
              <w:t>(dd/mm/aaaa)</w:t>
            </w:r>
          </w:p>
        </w:tc>
        <w:tc>
          <w:tcPr>
            <w:tcW w:w="1080" w:type="dxa"/>
            <w:shd w:val="clear" w:color="auto" w:fill="E6E6E6"/>
          </w:tcPr>
          <w:p w:rsidR="00550C99" w:rsidRPr="00980F59" w:rsidRDefault="00E87B5F" w:rsidP="00246714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Meses</w:t>
            </w:r>
          </w:p>
        </w:tc>
      </w:tr>
      <w:tr w:rsidR="00550C99" w:rsidRPr="00980F59" w:rsidTr="00246714">
        <w:trPr>
          <w:trHeight w:val="1598"/>
        </w:trPr>
        <w:tc>
          <w:tcPr>
            <w:tcW w:w="9610" w:type="dxa"/>
            <w:gridSpan w:val="6"/>
          </w:tcPr>
          <w:p w:rsidR="00550C99" w:rsidRPr="00980F59" w:rsidRDefault="00E87B5F" w:rsidP="00246714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Funciones</w:t>
            </w:r>
            <w:r w:rsidR="00550C99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realizadas</w:t>
            </w:r>
          </w:p>
          <w:p w:rsidR="00550C99" w:rsidRPr="00980F59" w:rsidRDefault="00550C99" w:rsidP="00246714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  <w:p w:rsidR="00550C99" w:rsidRPr="00980F59" w:rsidRDefault="001430A2" w:rsidP="00246714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>
              <w:rPr>
                <w:rFonts w:ascii="Helvetica Condensed" w:hAnsi="Helvetica Condensed"/>
                <w:b/>
                <w:bCs/>
                <w:noProof/>
                <w:color w:val="17365D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411480</wp:posOffset>
                      </wp:positionV>
                      <wp:extent cx="5715000" cy="0"/>
                      <wp:effectExtent l="9525" t="11430" r="9525" b="7620"/>
                      <wp:wrapNone/>
                      <wp:docPr id="8" name="Lin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33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CCE3F5" id="Line 29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4pt" to="450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N/FwIAACo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" strokecolor="#339"/>
                  </w:pict>
                </mc:Fallback>
              </mc:AlternateContent>
            </w:r>
            <w:r>
              <w:rPr>
                <w:rFonts w:ascii="Helvetica Condensed" w:hAnsi="Helvetica Condensed"/>
                <w:b/>
                <w:bCs/>
                <w:noProof/>
                <w:color w:val="17365D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68580</wp:posOffset>
                      </wp:positionV>
                      <wp:extent cx="5715000" cy="0"/>
                      <wp:effectExtent l="9525" t="11430" r="9525" b="7620"/>
                      <wp:wrapNone/>
                      <wp:docPr id="7" name="Lin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33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1B7577" id="Line 29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xM0FgIAACo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" strokecolor="#339"/>
                  </w:pict>
                </mc:Fallback>
              </mc:AlternateContent>
            </w:r>
          </w:p>
        </w:tc>
      </w:tr>
    </w:tbl>
    <w:p w:rsidR="00D34B8E" w:rsidRPr="00980F59" w:rsidRDefault="00D34B8E">
      <w:pPr>
        <w:shd w:val="clear" w:color="993366" w:fill="auto"/>
        <w:rPr>
          <w:rFonts w:ascii="Helvetica Condensed" w:hAnsi="Helvetica Condensed"/>
          <w:color w:val="17365D"/>
          <w:szCs w:val="22"/>
          <w:lang w:val="es-ES"/>
        </w:rPr>
      </w:pPr>
    </w:p>
    <w:tbl>
      <w:tblPr>
        <w:tblW w:w="9610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440"/>
        <w:gridCol w:w="720"/>
        <w:gridCol w:w="1260"/>
        <w:gridCol w:w="1260"/>
        <w:gridCol w:w="1080"/>
      </w:tblGrid>
      <w:tr w:rsidR="00550C99" w:rsidRPr="00980F59" w:rsidTr="00246714">
        <w:trPr>
          <w:trHeight w:val="561"/>
        </w:trPr>
        <w:tc>
          <w:tcPr>
            <w:tcW w:w="5290" w:type="dxa"/>
            <w:gridSpan w:val="2"/>
          </w:tcPr>
          <w:p w:rsidR="00550C99" w:rsidRPr="00980F59" w:rsidRDefault="00550C99" w:rsidP="00246714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8. </w:t>
            </w:r>
            <w:r w:rsidR="00E87B5F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Nombre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empresa</w:t>
            </w:r>
          </w:p>
        </w:tc>
        <w:tc>
          <w:tcPr>
            <w:tcW w:w="4320" w:type="dxa"/>
            <w:gridSpan w:val="4"/>
          </w:tcPr>
          <w:p w:rsidR="00550C99" w:rsidRPr="00980F59" w:rsidRDefault="00604E8D" w:rsidP="007C7F37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Actividad</w:t>
            </w:r>
          </w:p>
        </w:tc>
      </w:tr>
      <w:tr w:rsidR="00550C99" w:rsidRPr="00980F59" w:rsidTr="007C7F37">
        <w:trPr>
          <w:trHeight w:val="797"/>
        </w:trPr>
        <w:tc>
          <w:tcPr>
            <w:tcW w:w="3850" w:type="dxa"/>
          </w:tcPr>
          <w:p w:rsidR="00550C99" w:rsidRPr="00980F59" w:rsidRDefault="00980F59" w:rsidP="00246714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Categoría</w:t>
            </w:r>
          </w:p>
        </w:tc>
        <w:tc>
          <w:tcPr>
            <w:tcW w:w="2160" w:type="dxa"/>
            <w:gridSpan w:val="2"/>
          </w:tcPr>
          <w:p w:rsidR="00550C99" w:rsidRPr="00980F59" w:rsidRDefault="00604E8D" w:rsidP="00246714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Tipo</w:t>
            </w:r>
            <w:r w:rsidR="00550C99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de </w:t>
            </w:r>
            <w:r w:rsidR="00E87B5F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contrato</w:t>
            </w:r>
          </w:p>
        </w:tc>
        <w:tc>
          <w:tcPr>
            <w:tcW w:w="1260" w:type="dxa"/>
          </w:tcPr>
          <w:p w:rsidR="00550C99" w:rsidRPr="00980F59" w:rsidRDefault="00E87B5F" w:rsidP="00246714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Fecha</w:t>
            </w:r>
            <w:r w:rsidR="00550C99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</w:t>
            </w:r>
            <w:r w:rsidR="000A751B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inicio</w:t>
            </w:r>
            <w:r w:rsidR="00A75599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</w:t>
            </w:r>
            <w:r w:rsidR="00A75599" w:rsidRPr="00980F59">
              <w:rPr>
                <w:rFonts w:ascii="Helvetica Condensed" w:hAnsi="Helvetica Condensed"/>
                <w:b/>
                <w:bCs/>
                <w:color w:val="17365D"/>
                <w:sz w:val="14"/>
                <w:szCs w:val="14"/>
                <w:lang w:val="es-ES"/>
              </w:rPr>
              <w:t>(dd/mm/aaaa)</w:t>
            </w:r>
          </w:p>
        </w:tc>
        <w:tc>
          <w:tcPr>
            <w:tcW w:w="1260" w:type="dxa"/>
          </w:tcPr>
          <w:p w:rsidR="00550C99" w:rsidRPr="00980F59" w:rsidRDefault="00E87B5F" w:rsidP="00246714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Fecha</w:t>
            </w:r>
            <w:r w:rsidR="00550C99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final</w:t>
            </w:r>
            <w:r w:rsidR="00A75599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</w:t>
            </w:r>
            <w:r w:rsidR="00A75599" w:rsidRPr="00980F59">
              <w:rPr>
                <w:rFonts w:ascii="Helvetica Condensed" w:hAnsi="Helvetica Condensed"/>
                <w:b/>
                <w:bCs/>
                <w:color w:val="17365D"/>
                <w:sz w:val="14"/>
                <w:szCs w:val="14"/>
                <w:lang w:val="es-ES"/>
              </w:rPr>
              <w:t>(dd/mm/aaaa)</w:t>
            </w:r>
          </w:p>
        </w:tc>
        <w:tc>
          <w:tcPr>
            <w:tcW w:w="1080" w:type="dxa"/>
            <w:shd w:val="clear" w:color="auto" w:fill="E6E6E6"/>
          </w:tcPr>
          <w:p w:rsidR="00550C99" w:rsidRPr="00980F59" w:rsidRDefault="00E87B5F" w:rsidP="00246714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Meses</w:t>
            </w:r>
          </w:p>
        </w:tc>
      </w:tr>
      <w:tr w:rsidR="00550C99" w:rsidRPr="00980F59" w:rsidTr="00246714">
        <w:trPr>
          <w:trHeight w:val="1598"/>
        </w:trPr>
        <w:tc>
          <w:tcPr>
            <w:tcW w:w="9610" w:type="dxa"/>
            <w:gridSpan w:val="6"/>
          </w:tcPr>
          <w:p w:rsidR="00550C99" w:rsidRPr="00980F59" w:rsidRDefault="00E87B5F" w:rsidP="00246714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Funciones</w:t>
            </w:r>
            <w:r w:rsidR="00550C99"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 xml:space="preserve"> </w:t>
            </w:r>
            <w:r w:rsidRPr="00980F59"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  <w:t>realizadas</w:t>
            </w:r>
          </w:p>
          <w:p w:rsidR="00550C99" w:rsidRPr="00980F59" w:rsidRDefault="00550C99" w:rsidP="00246714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  <w:p w:rsidR="00550C99" w:rsidRPr="00980F59" w:rsidRDefault="001430A2" w:rsidP="00246714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>
              <w:rPr>
                <w:rFonts w:ascii="Helvetica Condensed" w:hAnsi="Helvetica Condensed"/>
                <w:b/>
                <w:bCs/>
                <w:noProof/>
                <w:color w:val="17365D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411480</wp:posOffset>
                      </wp:positionV>
                      <wp:extent cx="5715000" cy="0"/>
                      <wp:effectExtent l="9525" t="11430" r="9525" b="7620"/>
                      <wp:wrapNone/>
                      <wp:docPr id="6" name="Lin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33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5113C4" id="Line 30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4pt" to="450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nsFFgIAACo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" strokecolor="#339"/>
                  </w:pict>
                </mc:Fallback>
              </mc:AlternateContent>
            </w:r>
            <w:r>
              <w:rPr>
                <w:rFonts w:ascii="Helvetica Condensed" w:hAnsi="Helvetica Condensed"/>
                <w:b/>
                <w:bCs/>
                <w:noProof/>
                <w:color w:val="17365D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68580</wp:posOffset>
                      </wp:positionV>
                      <wp:extent cx="5715000" cy="0"/>
                      <wp:effectExtent l="9525" t="11430" r="9525" b="7620"/>
                      <wp:wrapNone/>
                      <wp:docPr id="5" name="Lin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33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54A939" id="Line 29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J0FQIAACoEAAAOAAAAZHJzL2Uyb0RvYy54bWysU8GO2jAQvVfqP1i+QxI2sBARVlUCvWy7&#10;SLv9AGM7xKpjW7YhoKr/3rEDaGk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" strokecolor="#339"/>
                  </w:pict>
                </mc:Fallback>
              </mc:AlternateContent>
            </w:r>
          </w:p>
        </w:tc>
      </w:tr>
    </w:tbl>
    <w:p w:rsidR="00D34B8E" w:rsidRPr="00980F59" w:rsidRDefault="00D34B8E" w:rsidP="008F026D">
      <w:pPr>
        <w:shd w:val="clear" w:color="993366" w:fill="auto"/>
        <w:rPr>
          <w:rFonts w:ascii="Helvetica Condensed" w:hAnsi="Helvetica Condensed"/>
          <w:color w:val="17365D"/>
          <w:szCs w:val="22"/>
          <w:lang w:val="es-ES"/>
        </w:rPr>
      </w:pPr>
    </w:p>
    <w:p w:rsidR="008228D5" w:rsidRPr="00980F59" w:rsidRDefault="008228D5" w:rsidP="008F026D">
      <w:pPr>
        <w:shd w:val="clear" w:color="993366" w:fill="auto"/>
        <w:rPr>
          <w:rFonts w:ascii="Helvetica Condensed" w:hAnsi="Helvetica Condensed"/>
          <w:color w:val="17365D"/>
          <w:szCs w:val="22"/>
          <w:lang w:val="es-ES"/>
        </w:rPr>
      </w:pPr>
    </w:p>
    <w:p w:rsidR="008228D5" w:rsidRPr="00980F59" w:rsidRDefault="008228D5" w:rsidP="008228D5">
      <w:pPr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</w:pPr>
    </w:p>
    <w:p w:rsidR="008228D5" w:rsidRPr="00980F59" w:rsidRDefault="008228D5" w:rsidP="008228D5">
      <w:pPr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</w:pPr>
    </w:p>
    <w:p w:rsidR="008228D5" w:rsidRPr="00980F59" w:rsidRDefault="008228D5" w:rsidP="008228D5">
      <w:pPr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</w:pPr>
    </w:p>
    <w:p w:rsidR="008228D5" w:rsidRPr="00980F59" w:rsidRDefault="008228D5" w:rsidP="008228D5">
      <w:pPr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</w:pPr>
    </w:p>
    <w:p w:rsidR="008228D5" w:rsidRPr="00980F59" w:rsidRDefault="008228D5" w:rsidP="008228D5">
      <w:pPr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</w:pP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 xml:space="preserve">6. </w:t>
      </w:r>
      <w:r w:rsidR="002B20EB"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>OTROS</w:t>
      </w:r>
      <w:r w:rsidRPr="00980F59">
        <w:rPr>
          <w:rFonts w:ascii="Helvetica Condensed" w:hAnsi="Helvetica Condensed"/>
          <w:b/>
          <w:bCs/>
          <w:i/>
          <w:iCs/>
          <w:color w:val="17365D"/>
          <w:szCs w:val="22"/>
          <w:lang w:val="es-ES"/>
        </w:rPr>
        <w:t xml:space="preserve"> INFORMACIONS</w:t>
      </w:r>
    </w:p>
    <w:p w:rsidR="008228D5" w:rsidRPr="00980F59" w:rsidRDefault="008228D5" w:rsidP="008F026D">
      <w:pPr>
        <w:shd w:val="clear" w:color="993366" w:fill="auto"/>
        <w:rPr>
          <w:rFonts w:ascii="Helvetica Condensed" w:hAnsi="Helvetica Condensed"/>
          <w:color w:val="17365D"/>
          <w:szCs w:val="22"/>
          <w:lang w:val="es-ES"/>
        </w:rPr>
      </w:pPr>
    </w:p>
    <w:p w:rsidR="008228D5" w:rsidRPr="00980F59" w:rsidRDefault="008228D5" w:rsidP="008F026D">
      <w:pPr>
        <w:shd w:val="clear" w:color="993366" w:fill="auto"/>
        <w:rPr>
          <w:rFonts w:ascii="Helvetica Condensed" w:hAnsi="Helvetica Condensed"/>
          <w:color w:val="17365D"/>
          <w:szCs w:val="22"/>
          <w:lang w:val="es-ES"/>
        </w:rPr>
      </w:pPr>
    </w:p>
    <w:tbl>
      <w:tblPr>
        <w:tblW w:w="9696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6"/>
      </w:tblGrid>
      <w:tr w:rsidR="00404E84" w:rsidRPr="00980F59" w:rsidTr="008228D5">
        <w:trPr>
          <w:trHeight w:val="2191"/>
        </w:trPr>
        <w:tc>
          <w:tcPr>
            <w:tcW w:w="9696" w:type="dxa"/>
          </w:tcPr>
          <w:p w:rsidR="008228D5" w:rsidRPr="00980F59" w:rsidRDefault="008228D5" w:rsidP="00404E84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  <w:p w:rsidR="008228D5" w:rsidRPr="00980F59" w:rsidRDefault="008228D5" w:rsidP="00404E84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  <w:p w:rsidR="008228D5" w:rsidRPr="00980F59" w:rsidRDefault="001430A2" w:rsidP="00404E84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>
              <w:rPr>
                <w:rFonts w:ascii="Helvetica Condensed" w:hAnsi="Helvetica Condensed"/>
                <w:b/>
                <w:bCs/>
                <w:noProof/>
                <w:color w:val="17365D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411480</wp:posOffset>
                      </wp:positionV>
                      <wp:extent cx="5715000" cy="0"/>
                      <wp:effectExtent l="9525" t="11430" r="9525" b="7620"/>
                      <wp:wrapNone/>
                      <wp:docPr id="4" name="Lin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33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C558A" id="Line 30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4pt" to="450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eNFw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" strokecolor="#339"/>
                  </w:pict>
                </mc:Fallback>
              </mc:AlternateContent>
            </w:r>
            <w:r>
              <w:rPr>
                <w:rFonts w:ascii="Helvetica Condensed" w:hAnsi="Helvetica Condensed"/>
                <w:b/>
                <w:bCs/>
                <w:noProof/>
                <w:color w:val="17365D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68580</wp:posOffset>
                      </wp:positionV>
                      <wp:extent cx="5715000" cy="0"/>
                      <wp:effectExtent l="9525" t="11430" r="9525" b="7620"/>
                      <wp:wrapNone/>
                      <wp:docPr id="3" name="Lin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33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5BEFB" id="Line 30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DNFwIAACo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" strokecolor="#339"/>
                  </w:pict>
                </mc:Fallback>
              </mc:AlternateContent>
            </w:r>
          </w:p>
          <w:p w:rsidR="008228D5" w:rsidRPr="00980F59" w:rsidRDefault="008228D5" w:rsidP="00404E84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  <w:p w:rsidR="008228D5" w:rsidRPr="00980F59" w:rsidRDefault="008228D5" w:rsidP="00404E84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</w:p>
          <w:p w:rsidR="008228D5" w:rsidRPr="00980F59" w:rsidRDefault="001430A2" w:rsidP="00404E84">
            <w:pPr>
              <w:rPr>
                <w:rFonts w:ascii="Helvetica Condensed" w:hAnsi="Helvetica Condensed"/>
                <w:b/>
                <w:bCs/>
                <w:color w:val="17365D"/>
                <w:szCs w:val="22"/>
                <w:lang w:val="es-ES"/>
              </w:rPr>
            </w:pPr>
            <w:r>
              <w:rPr>
                <w:rFonts w:ascii="Helvetica Condensed" w:hAnsi="Helvetica Condensed"/>
                <w:b/>
                <w:bCs/>
                <w:noProof/>
                <w:color w:val="17365D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312420</wp:posOffset>
                      </wp:positionV>
                      <wp:extent cx="5715000" cy="0"/>
                      <wp:effectExtent l="9525" t="7620" r="9525" b="11430"/>
                      <wp:wrapNone/>
                      <wp:docPr id="2" name="Lin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33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B696BC" id="Line 30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6pt" to="450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feHQIAADQ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" strokecolor="#339"/>
                  </w:pict>
                </mc:Fallback>
              </mc:AlternateContent>
            </w:r>
          </w:p>
        </w:tc>
      </w:tr>
    </w:tbl>
    <w:p w:rsidR="008228D5" w:rsidRPr="00980F59" w:rsidRDefault="008228D5" w:rsidP="008F026D">
      <w:pPr>
        <w:shd w:val="clear" w:color="993366" w:fill="auto"/>
        <w:rPr>
          <w:rFonts w:ascii="Helvetica Condensed" w:hAnsi="Helvetica Condensed"/>
          <w:color w:val="244061"/>
          <w:szCs w:val="22"/>
          <w:lang w:val="es-ES"/>
        </w:rPr>
      </w:pPr>
    </w:p>
    <w:sectPr w:rsidR="008228D5" w:rsidRPr="00980F59" w:rsidSect="00646E75">
      <w:headerReference w:type="even" r:id="rId15"/>
      <w:pgSz w:w="11906" w:h="16838"/>
      <w:pgMar w:top="1797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7B8" w:rsidRDefault="000817B8">
      <w:r>
        <w:separator/>
      </w:r>
    </w:p>
  </w:endnote>
  <w:endnote w:type="continuationSeparator" w:id="0">
    <w:p w:rsidR="000817B8" w:rsidRDefault="0008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B5F" w:rsidRDefault="00E87B5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87B5F" w:rsidRDefault="00E87B5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B5F" w:rsidRDefault="00E87B5F">
    <w:pPr>
      <w:pStyle w:val="Piedepgina"/>
      <w:framePr w:wrap="around" w:vAnchor="text" w:hAnchor="margin" w:xAlign="center" w:y="1"/>
      <w:rPr>
        <w:rStyle w:val="Nmerodepgina"/>
      </w:rPr>
    </w:pPr>
  </w:p>
  <w:p w:rsidR="00E87B5F" w:rsidRDefault="00E87B5F">
    <w:pPr>
      <w:pStyle w:val="Piedepgina"/>
      <w:ind w:right="360"/>
      <w:jc w:val="right"/>
      <w:rPr>
        <w:color w:val="000080"/>
      </w:rPr>
    </w:pPr>
    <w:r>
      <w:rPr>
        <w:color w:val="000080"/>
        <w:sz w:val="20"/>
      </w:rPr>
      <w:t xml:space="preserve">Pàgina </w:t>
    </w:r>
    <w:r>
      <w:rPr>
        <w:rStyle w:val="Nmerodepgina"/>
        <w:color w:val="000080"/>
        <w:sz w:val="20"/>
      </w:rPr>
      <w:fldChar w:fldCharType="begin"/>
    </w:r>
    <w:r>
      <w:rPr>
        <w:rStyle w:val="Nmerodepgina"/>
        <w:color w:val="000080"/>
        <w:sz w:val="20"/>
      </w:rPr>
      <w:instrText xml:space="preserve"> PAGE </w:instrText>
    </w:r>
    <w:r>
      <w:rPr>
        <w:rStyle w:val="Nmerodepgina"/>
        <w:color w:val="000080"/>
        <w:sz w:val="20"/>
      </w:rPr>
      <w:fldChar w:fldCharType="separate"/>
    </w:r>
    <w:r w:rsidR="006F6B86">
      <w:rPr>
        <w:rStyle w:val="Nmerodepgina"/>
        <w:noProof/>
        <w:color w:val="000080"/>
        <w:sz w:val="20"/>
      </w:rPr>
      <w:t>6</w:t>
    </w:r>
    <w:r>
      <w:rPr>
        <w:rStyle w:val="Nmerodepgina"/>
        <w:color w:val="000080"/>
        <w:sz w:val="20"/>
      </w:rPr>
      <w:fldChar w:fldCharType="end"/>
    </w:r>
    <w:r>
      <w:rPr>
        <w:color w:val="000080"/>
        <w:sz w:val="20"/>
      </w:rPr>
      <w:t xml:space="preserve"> de </w:t>
    </w:r>
    <w:r>
      <w:rPr>
        <w:rStyle w:val="Nmerodepgina"/>
        <w:color w:val="000080"/>
        <w:sz w:val="20"/>
      </w:rPr>
      <w:fldChar w:fldCharType="begin"/>
    </w:r>
    <w:r>
      <w:rPr>
        <w:rStyle w:val="Nmerodepgina"/>
        <w:color w:val="000080"/>
        <w:sz w:val="20"/>
      </w:rPr>
      <w:instrText xml:space="preserve"> NUMPAGES </w:instrText>
    </w:r>
    <w:r>
      <w:rPr>
        <w:rStyle w:val="Nmerodepgina"/>
        <w:color w:val="000080"/>
        <w:sz w:val="20"/>
      </w:rPr>
      <w:fldChar w:fldCharType="separate"/>
    </w:r>
    <w:r w:rsidR="006F6B86">
      <w:rPr>
        <w:rStyle w:val="Nmerodepgina"/>
        <w:noProof/>
        <w:color w:val="000080"/>
        <w:sz w:val="20"/>
      </w:rPr>
      <w:t>8</w:t>
    </w:r>
    <w:r>
      <w:rPr>
        <w:rStyle w:val="Nmerodepgina"/>
        <w:color w:val="000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7B8" w:rsidRDefault="000817B8">
      <w:r>
        <w:separator/>
      </w:r>
    </w:p>
  </w:footnote>
  <w:footnote w:type="continuationSeparator" w:id="0">
    <w:p w:rsidR="000817B8" w:rsidRDefault="00081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0"/>
      <w:gridCol w:w="7338"/>
    </w:tblGrid>
    <w:tr w:rsidR="00E87B5F" w:rsidTr="00646E75">
      <w:trPr>
        <w:cantSplit/>
        <w:trHeight w:val="799"/>
      </w:trPr>
      <w:tc>
        <w:tcPr>
          <w:tcW w:w="2160" w:type="dxa"/>
          <w:vAlign w:val="center"/>
        </w:tcPr>
        <w:p w:rsidR="00E87B5F" w:rsidRPr="008255A4" w:rsidRDefault="001430A2" w:rsidP="00B374FE">
          <w:r>
            <w:rPr>
              <w:noProof/>
              <w:lang w:val="es-ES"/>
            </w:rPr>
            <w:drawing>
              <wp:inline distT="0" distB="0" distL="0" distR="0">
                <wp:extent cx="1264920" cy="464820"/>
                <wp:effectExtent l="0" t="0" r="0" b="0"/>
                <wp:docPr id="1" name="Picture 2" descr="Logo_CliLab_trans_oscuro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liLab_trans_oscuro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492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8" w:type="dxa"/>
          <w:shd w:val="clear" w:color="auto" w:fill="auto"/>
          <w:vAlign w:val="center"/>
        </w:tcPr>
        <w:p w:rsidR="00E87B5F" w:rsidRDefault="00E87B5F" w:rsidP="00DE0437">
          <w:pPr>
            <w:pStyle w:val="Encabezado"/>
            <w:jc w:val="center"/>
            <w:rPr>
              <w:b/>
              <w:sz w:val="18"/>
            </w:rPr>
          </w:pPr>
          <w:r>
            <w:rPr>
              <w:b/>
              <w:szCs w:val="22"/>
            </w:rPr>
            <w:t>Modelo curricular estandarizado</w:t>
          </w:r>
        </w:p>
      </w:tc>
    </w:tr>
  </w:tbl>
  <w:p w:rsidR="00E87B5F" w:rsidRPr="00646E75" w:rsidRDefault="00E87B5F" w:rsidP="0054439E">
    <w:pPr>
      <w:pStyle w:val="Encabezado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B5F" w:rsidRDefault="00E87B5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82B"/>
    <w:multiLevelType w:val="hybridMultilevel"/>
    <w:tmpl w:val="D4CADD1A"/>
    <w:lvl w:ilvl="0" w:tplc="C26C2006">
      <w:start w:val="1"/>
      <w:numFmt w:val="decimal"/>
      <w:pStyle w:val="Ttulo5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B120E3"/>
    <w:multiLevelType w:val="multilevel"/>
    <w:tmpl w:val="C066A4B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2BE5EBA"/>
    <w:multiLevelType w:val="hybridMultilevel"/>
    <w:tmpl w:val="7A6CDC48"/>
    <w:lvl w:ilvl="0" w:tplc="B270F504">
      <w:start w:val="1"/>
      <w:numFmt w:val="bullet"/>
      <w:pStyle w:val="Ttulo3"/>
      <w:lvlText w:val="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C0A0007">
      <w:start w:val="1"/>
      <w:numFmt w:val="bullet"/>
      <w:lvlText w:val="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sz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26"/>
  <w:displayHorizontalDrawingGridEvery w:val="2"/>
  <w:displayVerticalDrawingGridEvery w:val="2"/>
  <w:noPunctuationKerning/>
  <w:characterSpacingControl w:val="doNotCompress"/>
  <w:hdrShapeDefaults>
    <o:shapedefaults v:ext="edit" spidmax="9217">
      <o:colormru v:ext="edit" colors="silver,#3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91"/>
    <w:rsid w:val="00051751"/>
    <w:rsid w:val="000817B8"/>
    <w:rsid w:val="000A751B"/>
    <w:rsid w:val="000F06D2"/>
    <w:rsid w:val="001430A2"/>
    <w:rsid w:val="001705AB"/>
    <w:rsid w:val="001757BA"/>
    <w:rsid w:val="001B3F0C"/>
    <w:rsid w:val="001C7E2B"/>
    <w:rsid w:val="0020376E"/>
    <w:rsid w:val="002112AA"/>
    <w:rsid w:val="00213E33"/>
    <w:rsid w:val="00232AB8"/>
    <w:rsid w:val="00246714"/>
    <w:rsid w:val="002470D4"/>
    <w:rsid w:val="002B20EB"/>
    <w:rsid w:val="003C5380"/>
    <w:rsid w:val="00404E84"/>
    <w:rsid w:val="00457449"/>
    <w:rsid w:val="004B4BA0"/>
    <w:rsid w:val="004E1E38"/>
    <w:rsid w:val="004F622F"/>
    <w:rsid w:val="0054439E"/>
    <w:rsid w:val="00550C99"/>
    <w:rsid w:val="005F7132"/>
    <w:rsid w:val="00604E8D"/>
    <w:rsid w:val="00610E4A"/>
    <w:rsid w:val="00630A91"/>
    <w:rsid w:val="00646E75"/>
    <w:rsid w:val="006C2AB8"/>
    <w:rsid w:val="006C6250"/>
    <w:rsid w:val="006F6B86"/>
    <w:rsid w:val="00772BF3"/>
    <w:rsid w:val="007A7B1D"/>
    <w:rsid w:val="007C7F37"/>
    <w:rsid w:val="007D29A2"/>
    <w:rsid w:val="007F696B"/>
    <w:rsid w:val="008228D5"/>
    <w:rsid w:val="00857596"/>
    <w:rsid w:val="008707DA"/>
    <w:rsid w:val="008D21BB"/>
    <w:rsid w:val="008D2A35"/>
    <w:rsid w:val="008F026D"/>
    <w:rsid w:val="00932BB6"/>
    <w:rsid w:val="00943279"/>
    <w:rsid w:val="009742DB"/>
    <w:rsid w:val="00980F59"/>
    <w:rsid w:val="00991434"/>
    <w:rsid w:val="009C4C8F"/>
    <w:rsid w:val="009F1C3F"/>
    <w:rsid w:val="00A20745"/>
    <w:rsid w:val="00A24151"/>
    <w:rsid w:val="00A75599"/>
    <w:rsid w:val="00AC5659"/>
    <w:rsid w:val="00AD5B30"/>
    <w:rsid w:val="00AE4F6C"/>
    <w:rsid w:val="00B001B6"/>
    <w:rsid w:val="00B05948"/>
    <w:rsid w:val="00B32DDF"/>
    <w:rsid w:val="00B3717F"/>
    <w:rsid w:val="00B374FE"/>
    <w:rsid w:val="00B37C7B"/>
    <w:rsid w:val="00BF1182"/>
    <w:rsid w:val="00BF2338"/>
    <w:rsid w:val="00C25C95"/>
    <w:rsid w:val="00C25CE1"/>
    <w:rsid w:val="00C41BC7"/>
    <w:rsid w:val="00C64177"/>
    <w:rsid w:val="00C911E7"/>
    <w:rsid w:val="00CD4D91"/>
    <w:rsid w:val="00D34B8E"/>
    <w:rsid w:val="00D94507"/>
    <w:rsid w:val="00DB281C"/>
    <w:rsid w:val="00DE0437"/>
    <w:rsid w:val="00DF3D37"/>
    <w:rsid w:val="00E52E62"/>
    <w:rsid w:val="00E578E6"/>
    <w:rsid w:val="00E87B5F"/>
    <w:rsid w:val="00EC1444"/>
    <w:rsid w:val="00EC492E"/>
    <w:rsid w:val="00ED5C9D"/>
    <w:rsid w:val="00F1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>
      <o:colormru v:ext="edit" colors="silver,#339"/>
    </o:shapedefaults>
    <o:shapelayout v:ext="edit">
      <o:idmap v:ext="edit" data="1"/>
    </o:shapelayout>
  </w:shapeDefaults>
  <w:decimalSymbol w:val=","/>
  <w:listSeparator w:val=";"/>
  <w14:docId w14:val="349A482F"/>
  <w15:docId w15:val="{08B01430-87BE-4A8D-B544-5D347FEC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pBdr>
        <w:top w:val="single" w:sz="4" w:space="1" w:color="800000"/>
        <w:left w:val="single" w:sz="4" w:space="4" w:color="800000"/>
        <w:bottom w:val="single" w:sz="4" w:space="1" w:color="800000"/>
        <w:right w:val="single" w:sz="4" w:space="4" w:color="800000"/>
      </w:pBdr>
      <w:shd w:val="clear" w:color="auto" w:fill="D9D9D9"/>
      <w:spacing w:before="240" w:after="60" w:line="480" w:lineRule="auto"/>
      <w:outlineLvl w:val="0"/>
    </w:pPr>
    <w:rPr>
      <w:rFonts w:cs="Times New Roman"/>
      <w:b/>
      <w:bCs/>
      <w:caps/>
      <w:color w:val="800000"/>
      <w:kern w:val="32"/>
      <w:sz w:val="36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 w:line="360" w:lineRule="auto"/>
      <w:jc w:val="both"/>
      <w:outlineLvl w:val="1"/>
    </w:pPr>
    <w:rPr>
      <w:b/>
      <w:bCs/>
      <w:iCs/>
      <w:caps/>
      <w:color w:val="800000"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numId w:val="1"/>
      </w:numPr>
      <w:tabs>
        <w:tab w:val="left" w:pos="357"/>
      </w:tabs>
      <w:spacing w:before="240" w:after="60"/>
      <w:ind w:left="714" w:hanging="357"/>
      <w:outlineLvl w:val="2"/>
    </w:pPr>
    <w:rPr>
      <w:b/>
      <w:bCs/>
      <w:color w:val="800000"/>
      <w:sz w:val="24"/>
      <w:szCs w:val="26"/>
    </w:rPr>
  </w:style>
  <w:style w:type="paragraph" w:styleId="Ttulo4">
    <w:name w:val="heading 4"/>
    <w:basedOn w:val="Normal"/>
    <w:next w:val="Normal"/>
    <w:qFormat/>
    <w:pPr>
      <w:framePr w:hSpace="142" w:vSpace="142" w:wrap="notBeside" w:vAnchor="text" w:hAnchor="text" w:y="1"/>
      <w:pBdr>
        <w:top w:val="single" w:sz="4" w:space="1" w:color="800000"/>
        <w:left w:val="single" w:sz="4" w:space="4" w:color="800000"/>
        <w:bottom w:val="single" w:sz="4" w:space="1" w:color="800000"/>
        <w:right w:val="single" w:sz="4" w:space="4" w:color="800000"/>
      </w:pBdr>
      <w:spacing w:before="240" w:after="60" w:line="480" w:lineRule="auto"/>
      <w:jc w:val="both"/>
      <w:outlineLvl w:val="3"/>
    </w:pPr>
    <w:rPr>
      <w:b/>
      <w:caps/>
      <w:color w:val="800000"/>
      <w:sz w:val="36"/>
    </w:rPr>
  </w:style>
  <w:style w:type="paragraph" w:styleId="Ttulo5">
    <w:name w:val="heading 5"/>
    <w:basedOn w:val="Normal"/>
    <w:next w:val="Normal"/>
    <w:qFormat/>
    <w:pPr>
      <w:keepNext/>
      <w:numPr>
        <w:numId w:val="2"/>
      </w:numPr>
      <w:spacing w:line="360" w:lineRule="auto"/>
      <w:outlineLvl w:val="4"/>
    </w:pPr>
    <w:rPr>
      <w:b/>
      <w:caps/>
      <w:sz w:val="24"/>
      <w:lang w:val="es-ES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caps/>
      <w:color w:val="800000"/>
      <w:sz w:val="52"/>
    </w:rPr>
  </w:style>
  <w:style w:type="paragraph" w:styleId="Ttulo7">
    <w:name w:val="heading 7"/>
    <w:basedOn w:val="Normal"/>
    <w:next w:val="Normal"/>
    <w:qFormat/>
    <w:pPr>
      <w:keepNext/>
      <w:ind w:left="357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pPr>
      <w:tabs>
        <w:tab w:val="left" w:pos="357"/>
      </w:tabs>
      <w:jc w:val="both"/>
    </w:pPr>
  </w:style>
  <w:style w:type="paragraph" w:styleId="TDC2">
    <w:name w:val="toc 2"/>
    <w:basedOn w:val="Normal"/>
    <w:next w:val="Normal"/>
    <w:autoRedefine/>
    <w:semiHidden/>
    <w:rPr>
      <w:rFonts w:ascii="Times New Roman" w:hAnsi="Times New Roman" w:cs="Times New Roman"/>
      <w:b/>
      <w:bCs/>
      <w:smallCaps/>
      <w:szCs w:val="26"/>
    </w:rPr>
  </w:style>
  <w:style w:type="paragraph" w:styleId="TDC1">
    <w:name w:val="toc 1"/>
    <w:basedOn w:val="Normal"/>
    <w:next w:val="Normal"/>
    <w:autoRedefine/>
    <w:semiHidden/>
    <w:pPr>
      <w:spacing w:before="360" w:after="360"/>
    </w:pPr>
    <w:rPr>
      <w:rFonts w:ascii="Times New Roman" w:hAnsi="Times New Roman" w:cs="Times New Roman"/>
      <w:b/>
      <w:bCs/>
      <w:caps/>
      <w:szCs w:val="26"/>
      <w:u w:val="single"/>
    </w:rPr>
  </w:style>
  <w:style w:type="paragraph" w:styleId="TDC3">
    <w:name w:val="toc 3"/>
    <w:basedOn w:val="Normal"/>
    <w:next w:val="Normal"/>
    <w:autoRedefine/>
    <w:semiHidden/>
    <w:rPr>
      <w:rFonts w:ascii="Times New Roman" w:hAnsi="Times New Roman" w:cs="Times New Roman"/>
      <w:smallCaps/>
      <w:szCs w:val="26"/>
    </w:rPr>
  </w:style>
  <w:style w:type="paragraph" w:styleId="TDC4">
    <w:name w:val="toc 4"/>
    <w:basedOn w:val="Normal"/>
    <w:next w:val="Normal"/>
    <w:autoRedefine/>
    <w:semiHidden/>
    <w:rPr>
      <w:rFonts w:ascii="Times New Roman" w:hAnsi="Times New Roman" w:cs="Times New Roman"/>
      <w:szCs w:val="26"/>
    </w:rPr>
  </w:style>
  <w:style w:type="paragraph" w:styleId="TDC5">
    <w:name w:val="toc 5"/>
    <w:basedOn w:val="Normal"/>
    <w:next w:val="Normal"/>
    <w:autoRedefine/>
    <w:semiHidden/>
    <w:rPr>
      <w:rFonts w:ascii="Times New Roman" w:hAnsi="Times New Roman" w:cs="Times New Roman"/>
      <w:szCs w:val="26"/>
    </w:rPr>
  </w:style>
  <w:style w:type="paragraph" w:styleId="TDC6">
    <w:name w:val="toc 6"/>
    <w:basedOn w:val="Normal"/>
    <w:next w:val="Normal"/>
    <w:autoRedefine/>
    <w:semiHidden/>
    <w:rPr>
      <w:rFonts w:ascii="Times New Roman" w:hAnsi="Times New Roman" w:cs="Times New Roman"/>
      <w:szCs w:val="26"/>
    </w:rPr>
  </w:style>
  <w:style w:type="paragraph" w:styleId="TDC7">
    <w:name w:val="toc 7"/>
    <w:basedOn w:val="Normal"/>
    <w:next w:val="Normal"/>
    <w:autoRedefine/>
    <w:semiHidden/>
    <w:rPr>
      <w:rFonts w:ascii="Times New Roman" w:hAnsi="Times New Roman" w:cs="Times New Roman"/>
      <w:szCs w:val="26"/>
    </w:rPr>
  </w:style>
  <w:style w:type="paragraph" w:styleId="TDC8">
    <w:name w:val="toc 8"/>
    <w:basedOn w:val="Normal"/>
    <w:next w:val="Normal"/>
    <w:autoRedefine/>
    <w:semiHidden/>
    <w:rPr>
      <w:rFonts w:ascii="Times New Roman" w:hAnsi="Times New Roman" w:cs="Times New Roman"/>
      <w:szCs w:val="26"/>
    </w:rPr>
  </w:style>
  <w:style w:type="paragraph" w:styleId="TDC9">
    <w:name w:val="toc 9"/>
    <w:basedOn w:val="Normal"/>
    <w:next w:val="Normal"/>
    <w:autoRedefine/>
    <w:semiHidden/>
    <w:rPr>
      <w:rFonts w:ascii="Times New Roman" w:hAnsi="Times New Roman" w:cs="Times New Roman"/>
      <w:szCs w:val="26"/>
    </w:rPr>
  </w:style>
  <w:style w:type="paragraph" w:styleId="Sangradetextonormal">
    <w:name w:val="Body Text Indent"/>
    <w:basedOn w:val="Normal"/>
    <w:pPr>
      <w:ind w:left="357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ind w:left="357"/>
      <w:jc w:val="both"/>
    </w:p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2">
    <w:name w:val="Body Text 2"/>
    <w:basedOn w:val="Normal"/>
    <w:rPr>
      <w:b/>
      <w:caps/>
      <w:color w:val="800000"/>
      <w:lang w:val="es-ES"/>
    </w:rPr>
  </w:style>
  <w:style w:type="paragraph" w:styleId="Textoindependiente3">
    <w:name w:val="Body Text 3"/>
    <w:basedOn w:val="Normal"/>
    <w:pPr>
      <w:jc w:val="center"/>
    </w:pPr>
    <w:rPr>
      <w:b/>
      <w:caps/>
      <w:color w:val="800000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ndice1">
    <w:name w:val="index 1"/>
    <w:basedOn w:val="Normal"/>
    <w:next w:val="Normal"/>
    <w:autoRedefine/>
    <w:semiHidden/>
    <w:pPr>
      <w:ind w:left="220" w:hanging="220"/>
    </w:pPr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styleId="ndice3">
    <w:name w:val="index 3"/>
    <w:basedOn w:val="Normal"/>
    <w:next w:val="Normal"/>
    <w:autoRedefine/>
    <w:semiHidden/>
    <w:pPr>
      <w:ind w:left="660" w:hanging="220"/>
    </w:pPr>
  </w:style>
  <w:style w:type="paragraph" w:styleId="ndice4">
    <w:name w:val="index 4"/>
    <w:basedOn w:val="Normal"/>
    <w:next w:val="Normal"/>
    <w:autoRedefine/>
    <w:semiHidden/>
    <w:pPr>
      <w:ind w:left="880" w:hanging="220"/>
    </w:pPr>
  </w:style>
  <w:style w:type="paragraph" w:styleId="ndice5">
    <w:name w:val="index 5"/>
    <w:basedOn w:val="Normal"/>
    <w:next w:val="Normal"/>
    <w:autoRedefine/>
    <w:semiHidden/>
    <w:pPr>
      <w:ind w:left="1100" w:hanging="220"/>
    </w:pPr>
  </w:style>
  <w:style w:type="paragraph" w:styleId="ndice6">
    <w:name w:val="index 6"/>
    <w:basedOn w:val="Normal"/>
    <w:next w:val="Normal"/>
    <w:autoRedefine/>
    <w:semiHidden/>
    <w:pPr>
      <w:ind w:left="1320" w:hanging="220"/>
    </w:pPr>
  </w:style>
  <w:style w:type="paragraph" w:styleId="ndice7">
    <w:name w:val="index 7"/>
    <w:basedOn w:val="Normal"/>
    <w:next w:val="Normal"/>
    <w:autoRedefine/>
    <w:semiHidden/>
    <w:pPr>
      <w:ind w:left="1540" w:hanging="220"/>
    </w:pPr>
  </w:style>
  <w:style w:type="paragraph" w:styleId="ndice8">
    <w:name w:val="index 8"/>
    <w:basedOn w:val="Normal"/>
    <w:next w:val="Normal"/>
    <w:autoRedefine/>
    <w:semiHidden/>
    <w:pPr>
      <w:ind w:left="1760" w:hanging="220"/>
    </w:pPr>
  </w:style>
  <w:style w:type="paragraph" w:styleId="ndice9">
    <w:name w:val="index 9"/>
    <w:basedOn w:val="Normal"/>
    <w:next w:val="Normal"/>
    <w:autoRedefine/>
    <w:semiHidden/>
    <w:pPr>
      <w:ind w:left="1980" w:hanging="220"/>
    </w:pPr>
  </w:style>
  <w:style w:type="paragraph" w:styleId="Ttulodendice">
    <w:name w:val="index heading"/>
    <w:basedOn w:val="Normal"/>
    <w:next w:val="ndice1"/>
    <w:semiHidden/>
  </w:style>
  <w:style w:type="paragraph" w:styleId="Tabladeilustraciones">
    <w:name w:val="table of figures"/>
    <w:basedOn w:val="Normal"/>
    <w:next w:val="Normal"/>
    <w:semiHidden/>
    <w:pPr>
      <w:ind w:left="440" w:hanging="440"/>
    </w:pPr>
  </w:style>
  <w:style w:type="paragraph" w:styleId="Ttulo">
    <w:name w:val="Title"/>
    <w:basedOn w:val="Normal"/>
    <w:qFormat/>
    <w:pPr>
      <w:pBdr>
        <w:top w:val="thinThickSmallGap" w:sz="24" w:space="1" w:color="800000"/>
        <w:left w:val="thinThickSmallGap" w:sz="24" w:space="4" w:color="800000"/>
        <w:bottom w:val="thickThinSmallGap" w:sz="24" w:space="1" w:color="800000"/>
        <w:right w:val="thickThinSmallGap" w:sz="24" w:space="4" w:color="800000"/>
      </w:pBdr>
      <w:jc w:val="center"/>
    </w:pPr>
    <w:rPr>
      <w:rFonts w:cs="Times New Roman"/>
      <w:b/>
      <w:sz w:val="2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rFonts w:ascii="Courier" w:hAnsi="Courier" w:cs="Times New Roman"/>
      <w:sz w:val="24"/>
      <w:szCs w:val="20"/>
      <w:lang w:val="en-US"/>
    </w:rPr>
  </w:style>
  <w:style w:type="paragraph" w:styleId="Subttulo">
    <w:name w:val="Subtitle"/>
    <w:basedOn w:val="Normal"/>
    <w:qFormat/>
    <w:pPr>
      <w:pBdr>
        <w:bottom w:val="single" w:sz="18" w:space="1" w:color="993366"/>
      </w:pBdr>
      <w:shd w:val="pct5" w:color="993366" w:fill="auto"/>
    </w:pPr>
    <w:rPr>
      <w:b/>
      <w:bCs/>
      <w:color w:val="333399"/>
    </w:rPr>
  </w:style>
  <w:style w:type="character" w:customStyle="1" w:styleId="EncabezadoCar">
    <w:name w:val="Encabezado Car"/>
    <w:link w:val="Encabezado"/>
    <w:uiPriority w:val="99"/>
    <w:rsid w:val="00646E75"/>
    <w:rPr>
      <w:rFonts w:ascii="Arial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772B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72BF3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èric Processos" ma:contentTypeID="0x010100995AC4CED0BA154C9D0AD19D21D705CE00DCD0C47C93222042A9A44EE051395B64" ma:contentTypeVersion="58" ma:contentTypeDescription="" ma:contentTypeScope="" ma:versionID="676bb00839a6f6501857ff3712c1c45a">
  <xsd:schema xmlns:xsd="http://www.w3.org/2001/XMLSchema" xmlns:xs="http://www.w3.org/2001/XMLSchema" xmlns:p="http://schemas.microsoft.com/office/2006/metadata/properties" xmlns:ns1="541530b8-4172-4906-a148-91cf5f5b4e4f" xmlns:ns3="5ce3c61e-7e49-4f7e-ad78-af786b6838e6" xmlns:ns4="http://schemas.microsoft.com/sharepoint/v3/fields" targetNamespace="http://schemas.microsoft.com/office/2006/metadata/properties" ma:root="true" ma:fieldsID="53377481ccbca5f60ec7f77c11cfa6f9" ns1:_="" ns3:_="" ns4:_="">
    <xsd:import namespace="541530b8-4172-4906-a148-91cf5f5b4e4f"/>
    <xsd:import namespace="5ce3c61e-7e49-4f7e-ad78-af786b6838e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Tipus_x0020_document" minOccurs="0"/>
                <xsd:element ref="ns1:Codi" minOccurs="0"/>
                <xsd:element ref="ns1:Centre_x0020_CSI" minOccurs="0"/>
                <xsd:element ref="ns1:Centre1" minOccurs="0"/>
                <xsd:element ref="ns1:Obsolet" minOccurs="0"/>
                <xsd:element ref="ns3:Proc_x00e9_s" minOccurs="0"/>
                <xsd:element ref="ns4:_Status" minOccurs="0"/>
                <xsd:element ref="ns1:Àmbit" minOccurs="0"/>
                <xsd:element ref="ns1:Macro" minOccurs="0"/>
                <xsd:element ref="ns1:Divisió" minOccurs="0"/>
                <xsd:element ref="ns1:Tipus_x0020_Procés" minOccurs="0"/>
                <xsd:element ref="ns1:Procés_x0020_copia" minOccurs="0"/>
                <xsd:element ref="ns1:Data_x0020_aprovació" minOccurs="0"/>
                <xsd:element ref="ns3:UltimAprovad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30b8-4172-4906-a148-91cf5f5b4e4f" elementFormDefault="qualified">
    <xsd:import namespace="http://schemas.microsoft.com/office/2006/documentManagement/types"/>
    <xsd:import namespace="http://schemas.microsoft.com/office/infopath/2007/PartnerControls"/>
    <xsd:element name="Tipus_x0020_document" ma:index="0" nillable="true" ma:displayName="Tipus doc." ma:list="{8674aca6-2e55-4815-862f-f6f76ab0ac2d}" ma:internalName="Tipus_x0020_document" ma:showField="Codi" ma:web="541530b8-4172-4906-a148-91cf5f5b4e4f">
      <xsd:simpleType>
        <xsd:restriction base="dms:Lookup"/>
      </xsd:simpleType>
    </xsd:element>
    <xsd:element name="Codi" ma:index="3" nillable="true" ma:displayName="Codi" ma:internalName="Codi">
      <xsd:simpleType>
        <xsd:restriction base="dms:Text">
          <xsd:maxLength value="10"/>
        </xsd:restriction>
      </xsd:simpleType>
    </xsd:element>
    <xsd:element name="Centre_x0020_CSI" ma:index="4" nillable="true" ma:displayName="Unificar" ma:description="Centre d'aplicació del document, pendent d'unificació a nivell de CSI." ma:list="{2fd6281a-1cfa-4641-8462-4d7d599cc14d}" ma:internalName="Centre_x0020_CSI" ma:showField="Codi" ma:web="541530b8-4172-4906-a148-91cf5f5b4e4f">
      <xsd:simpleType>
        <xsd:restriction base="dms:Lookup"/>
      </xsd:simpleType>
    </xsd:element>
    <xsd:element name="Centre1" ma:index="5" nillable="true" ma:displayName="Centre" ma:description="Especificar només per CAIDM i Residències." ma:format="Dropdown" ma:internalName="Centre1" ma:readOnly="false">
      <xsd:simpleType>
        <xsd:restriction base="dms:Choice">
          <xsd:enumeration value="CAIDM"/>
          <xsd:enumeration value="RFP"/>
          <xsd:enumeration value="RCS"/>
        </xsd:restriction>
      </xsd:simpleType>
    </xsd:element>
    <xsd:element name="Obsolet" ma:index="6" nillable="true" ma:displayName="Obsolet" ma:default="0" ma:internalName="Obsolet">
      <xsd:simpleType>
        <xsd:restriction base="dms:Boolean"/>
      </xsd:simpleType>
    </xsd:element>
    <xsd:element name="Àmbit" ma:index="14" nillable="true" ma:displayName="Àmbit" ma:hidden="true" ma:list="{8bbc5fe4-3a3f-42e2-ae8d-036054f2b540}" ma:internalName="_x00c0_mbit" ma:readOnly="false" ma:showField="Title" ma:web="541530b8-4172-4906-a148-91cf5f5b4e4f">
      <xsd:simpleType>
        <xsd:restriction base="dms:Lookup"/>
      </xsd:simpleType>
    </xsd:element>
    <xsd:element name="Macro" ma:index="15" nillable="true" ma:displayName="Macro" ma:hidden="true" ma:list="{51d6441f-07e2-451b-b42e-e59d6b0478f0}" ma:internalName="Macro" ma:readOnly="false" ma:showField="Title" ma:web="541530b8-4172-4906-a148-91cf5f5b4e4f">
      <xsd:simpleType>
        <xsd:restriction base="dms:Lookup"/>
      </xsd:simpleType>
    </xsd:element>
    <xsd:element name="Divisió" ma:index="16" nillable="true" ma:displayName="Divisió" ma:hidden="true" ma:list="{c2a22baf-20c1-43f3-a6fa-72dcc032073c}" ma:internalName="Divisi_x00f3_" ma:readOnly="false" ma:showField="Title" ma:web="541530b8-4172-4906-a148-91cf5f5b4e4f">
      <xsd:simpleType>
        <xsd:restriction base="dms:Lookup"/>
      </xsd:simpleType>
    </xsd:element>
    <xsd:element name="Tipus_x0020_Procés" ma:index="17" nillable="true" ma:displayName="Tipus Procés" ma:hidden="true" ma:list="{6108c6db-8aed-49a5-a20d-b3e5fd74853c}" ma:internalName="Tipus_x0020_Proc_x00e9_s" ma:readOnly="false" ma:showField="Title" ma:web="541530b8-4172-4906-a148-91cf5f5b4e4f">
      <xsd:simpleType>
        <xsd:restriction base="dms:Lookup"/>
      </xsd:simpleType>
    </xsd:element>
    <xsd:element name="Procés_x0020_copia" ma:index="20" nillable="true" ma:displayName="Procés copia" ma:hidden="true" ma:list="{244ecea7-857b-4cab-b399-32161e0f1531}" ma:internalName="Proc_x00e9_s_x0020_copia" ma:readOnly="false" ma:showField="Lletres_x0020_identificatives" ma:web="541530b8-4172-4906-a148-91cf5f5b4e4f">
      <xsd:simpleType>
        <xsd:restriction base="dms:Lookup"/>
      </xsd:simpleType>
    </xsd:element>
    <xsd:element name="Data_x0020_aprovació" ma:index="25" nillable="true" ma:displayName="Data aprovació" ma:format="DateOnly" ma:hidden="true" ma:internalName="Data_x0020_aprovaci_x00f3_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3c61e-7e49-4f7e-ad78-af786b6838e6" elementFormDefault="qualified">
    <xsd:import namespace="http://schemas.microsoft.com/office/2006/documentManagement/types"/>
    <xsd:import namespace="http://schemas.microsoft.com/office/infopath/2007/PartnerControls"/>
    <xsd:element name="Proc_x00e9_s" ma:index="9" nillable="true" ma:displayName="Procés" ma:list="{244ecea7-857b-4cab-b399-32161e0f1531}" ma:internalName="Proc_x00e9_s" ma:showField="Lletres_x0020_identificatives">
      <xsd:simpleType>
        <xsd:restriction base="dms:Lookup"/>
      </xsd:simpleType>
    </xsd:element>
    <xsd:element name="UltimAprovador" ma:index="28" nillable="true" ma:displayName="Últim Aprovador" ma:hidden="true" ma:list="UserInfo" ma:SharePointGroup="0" ma:internalName="UltimAprovad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Estat" ma:default="En curs" ma:format="RadioButtons" ma:hidden="true" ma:internalName="_Status" ma:readOnly="false">
      <xsd:simpleType>
        <xsd:restriction base="dms:Choice">
          <xsd:enumeration value="En curs"/>
          <xsd:enumeration value="Pendent de validació"/>
          <xsd:enumeration value="Validat"/>
          <xsd:enumeration value="No valida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ipus de contingut"/>
        <xsd:element ref="dc:title" minOccurs="0" maxOccurs="1" ma:displayName="Note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Estat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Àmbit xmlns="541530b8-4172-4906-a148-91cf5f5b4e4f">8</Àmbit>
    <Obsolet xmlns="541530b8-4172-4906-a148-91cf5f5b4e4f">false</Obsolet>
    <Macro xmlns="541530b8-4172-4906-a148-91cf5f5b4e4f">10</Macro>
    <Tipus_x0020_Procés xmlns="541530b8-4172-4906-a148-91cf5f5b4e4f">3</Tipus_x0020_Procés>
    <_Status xmlns="http://schemas.microsoft.com/sharepoint/v3/fields">En curs</_Status>
    <UltimAprovador xmlns="5ce3c61e-7e49-4f7e-ad78-af786b6838e6">
      <UserInfo>
        <DisplayName/>
        <AccountId xsi:nil="true"/>
        <AccountType/>
      </UserInfo>
    </UltimAprovador>
    <Data_x0020_aprovació xmlns="541530b8-4172-4906-a148-91cf5f5b4e4f" xsi:nil="true"/>
    <Centre_x0020_CSI xmlns="541530b8-4172-4906-a148-91cf5f5b4e4f" xsi:nil="true"/>
    <Divisió xmlns="541530b8-4172-4906-a148-91cf5f5b4e4f">3</Divisió>
    <Proc_x00e9_s xmlns="5ce3c61e-7e49-4f7e-ad78-af786b6838e6">58</Proc_x00e9_s>
    <Centre1 xmlns="541530b8-4172-4906-a148-91cf5f5b4e4f" xsi:nil="true"/>
    <Codi xmlns="541530b8-4172-4906-a148-91cf5f5b4e4f">PDP-IM-017</Codi>
    <Procés_x0020_copia xmlns="541530b8-4172-4906-a148-91cf5f5b4e4f">58</Procés_x0020_copia>
    <Tipus_x0020_document xmlns="541530b8-4172-4906-a148-91cf5f5b4e4f">3</Tipus_x0020_documen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3C5C0-E4FD-4BE4-8BBE-22E10CA3C87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135752F-87A3-4A13-BAB8-207377A28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530b8-4172-4906-a148-91cf5f5b4e4f"/>
    <ds:schemaRef ds:uri="5ce3c61e-7e49-4f7e-ad78-af786b6838e6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CFE606-8C09-44D1-8FED-E36A16BF68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B9CB57-42C9-454B-8522-5198EF8DCFCF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sharepoint/v3/fields"/>
    <ds:schemaRef ds:uri="http://purl.org/dc/dcmitype/"/>
    <ds:schemaRef ds:uri="http://schemas.microsoft.com/office/2006/metadata/properties"/>
    <ds:schemaRef ds:uri="5ce3c61e-7e49-4f7e-ad78-af786b6838e6"/>
    <ds:schemaRef ds:uri="http://schemas.microsoft.com/office/infopath/2007/PartnerControls"/>
    <ds:schemaRef ds:uri="http://schemas.openxmlformats.org/package/2006/metadata/core-properties"/>
    <ds:schemaRef ds:uri="541530b8-4172-4906-a148-91cf5f5b4e4f"/>
  </ds:schemaRefs>
</ds:datastoreItem>
</file>

<file path=customXml/itemProps5.xml><?xml version="1.0" encoding="utf-8"?>
<ds:datastoreItem xmlns:ds="http://schemas.openxmlformats.org/officeDocument/2006/customXml" ds:itemID="{47CE9850-319E-4ED0-8EA7-32FF78B1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818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C:\Documents and Settings\CTS\Mis documentos\PROJECTE PROVISIÓ DE PACES  CSI</vt:lpstr>
    </vt:vector>
  </TitlesOfParts>
  <Company>csi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C:\Documents and Settings\CTS\Mis documentos\PROJECTE PROVISIÓ DE PACES  CSI</dc:title>
  <dc:creator>CTS</dc:creator>
  <dc:description>pROJECTE</dc:description>
  <cp:lastModifiedBy>Cristina Felez Ortiz</cp:lastModifiedBy>
  <cp:revision>3</cp:revision>
  <cp:lastPrinted>2016-10-11T10:48:00Z</cp:lastPrinted>
  <dcterms:created xsi:type="dcterms:W3CDTF">2023-11-30T15:55:00Z</dcterms:created>
  <dcterms:modified xsi:type="dcterms:W3CDTF">2024-07-31T10:02:00Z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ChangePath">
    <vt:lpwstr>cb61f45e-439a-46c7-8349-37daaa40c5c2,5;</vt:lpwstr>
  </property>
</Properties>
</file>